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80" w:rsidRPr="00506BFD" w:rsidRDefault="00506BFD" w:rsidP="00506BFD">
      <w:pPr>
        <w:jc w:val="center"/>
        <w:rPr>
          <w:rFonts w:ascii="Times New Roman" w:hAnsi="Times New Roman" w:cs="Times New Roman"/>
          <w:b/>
          <w:sz w:val="24"/>
        </w:rPr>
      </w:pPr>
      <w:r w:rsidRPr="00506BFD">
        <w:rPr>
          <w:rFonts w:ascii="Times New Roman" w:hAnsi="Times New Roman" w:cs="Times New Roman"/>
          <w:b/>
          <w:sz w:val="24"/>
        </w:rPr>
        <w:t>Аннотации к рабочим программам уч</w:t>
      </w:r>
      <w:r w:rsidR="006370E5">
        <w:rPr>
          <w:rFonts w:ascii="Times New Roman" w:hAnsi="Times New Roman" w:cs="Times New Roman"/>
          <w:b/>
          <w:sz w:val="24"/>
        </w:rPr>
        <w:t>ебных предметов на уровне средне</w:t>
      </w:r>
      <w:r w:rsidRPr="00506BFD">
        <w:rPr>
          <w:rFonts w:ascii="Times New Roman" w:hAnsi="Times New Roman" w:cs="Times New Roman"/>
          <w:b/>
          <w:sz w:val="24"/>
        </w:rPr>
        <w:t>го общего образования гимназии</w:t>
      </w:r>
      <w:r w:rsidR="00BC170E">
        <w:rPr>
          <w:rFonts w:ascii="Times New Roman" w:hAnsi="Times New Roman" w:cs="Times New Roman"/>
          <w:b/>
          <w:sz w:val="24"/>
        </w:rPr>
        <w:t xml:space="preserve"> </w:t>
      </w:r>
    </w:p>
    <w:p w:rsidR="006370E5" w:rsidRPr="006370E5" w:rsidRDefault="006370E5" w:rsidP="00637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Гуманитарный профиль</w:t>
      </w:r>
    </w:p>
    <w:p w:rsidR="006370E5" w:rsidRPr="006370E5" w:rsidRDefault="006370E5" w:rsidP="00637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795"/>
        <w:gridCol w:w="4394"/>
        <w:gridCol w:w="7285"/>
      </w:tblGrid>
      <w:tr w:rsidR="006370E5" w:rsidRPr="006370E5" w:rsidTr="00105B27">
        <w:trPr>
          <w:trHeight w:val="348"/>
          <w:jc w:val="center"/>
        </w:trPr>
        <w:tc>
          <w:tcPr>
            <w:tcW w:w="1560" w:type="dxa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1842" w:type="dxa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795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Уровень</w:t>
            </w:r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Учебники и учебные пособия</w:t>
            </w:r>
          </w:p>
        </w:tc>
        <w:tc>
          <w:tcPr>
            <w:tcW w:w="7285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Сроки реализации, цели и формы работы</w:t>
            </w:r>
          </w:p>
        </w:tc>
      </w:tr>
      <w:tr w:rsidR="006370E5" w:rsidRPr="006370E5" w:rsidTr="00105B27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842" w:type="dxa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795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Львова С.И., Львов В.В. Русский язык, 10 класс (базовый и углубленный уровни). – Мнемозина.</w:t>
            </w:r>
          </w:p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Львова С.И., Львов В.В. Русский язык, 11 класс (базовый и углубленный уровни). – Мнемозина.</w:t>
            </w:r>
          </w:p>
        </w:tc>
        <w:tc>
          <w:tcPr>
            <w:tcW w:w="7285" w:type="dxa"/>
          </w:tcPr>
          <w:p w:rsidR="006370E5" w:rsidRPr="006370E5" w:rsidRDefault="006370E5" w:rsidP="00154C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 – 2 года. </w:t>
            </w: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русского 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зыка на углублённом уровне </w:t>
            </w: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направлено на достижение следующих </w:t>
            </w:r>
            <w:r w:rsidRPr="006370E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целей</w:t>
            </w: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6370E5" w:rsidRPr="006370E5" w:rsidRDefault="006370E5" w:rsidP="00154CEB">
            <w:pPr>
              <w:numPr>
                <w:ilvl w:val="0"/>
                <w:numId w:val="25"/>
              </w:numPr>
              <w:tabs>
                <w:tab w:val="clear" w:pos="720"/>
                <w:tab w:val="num" w:pos="262"/>
              </w:tabs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углубление знаний о лингвистике как науке; о языке как многофункциональной развивающейся системе; о взаимосвязи основных единиц и уровней языка; о языковой норме, ее функциях;</w:t>
            </w:r>
          </w:p>
          <w:p w:rsidR="006370E5" w:rsidRPr="006370E5" w:rsidRDefault="006370E5" w:rsidP="00154CEB">
            <w:pPr>
              <w:numPr>
                <w:ilvl w:val="0"/>
                <w:numId w:val="25"/>
              </w:numPr>
              <w:tabs>
                <w:tab w:val="clear" w:pos="720"/>
                <w:tab w:val="num" w:pos="262"/>
              </w:tabs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совершенствование умений опознавать, анализировать, сопоставлять, классифицировать языковые явления и факты с учетом их различных интерпретаций; в необходимых </w:t>
            </w:r>
            <w:proofErr w:type="gram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случаях</w:t>
            </w:r>
            <w:proofErr w:type="gram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давать исторический комментарий к языковым явлениям;</w:t>
            </w:r>
          </w:p>
          <w:p w:rsidR="006370E5" w:rsidRPr="006370E5" w:rsidRDefault="006370E5" w:rsidP="00154CEB">
            <w:pPr>
              <w:numPr>
                <w:ilvl w:val="0"/>
                <w:numId w:val="25"/>
              </w:numPr>
              <w:tabs>
                <w:tab w:val="clear" w:pos="720"/>
                <w:tab w:val="num" w:pos="262"/>
              </w:tabs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способности к социальной адаптации, к речевому взаимодействию;</w:t>
            </w:r>
          </w:p>
          <w:p w:rsidR="006370E5" w:rsidRPr="006370E5" w:rsidRDefault="006370E5" w:rsidP="00154CEB">
            <w:pPr>
              <w:numPr>
                <w:ilvl w:val="0"/>
                <w:numId w:val="25"/>
              </w:numPr>
              <w:tabs>
                <w:tab w:val="clear" w:pos="720"/>
                <w:tab w:val="num" w:pos="262"/>
              </w:tabs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готовности к </w:t>
            </w:r>
            <w:proofErr w:type="gram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осознанному</w:t>
            </w:r>
            <w:proofErr w:type="gram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образования;</w:t>
            </w:r>
          </w:p>
          <w:p w:rsidR="006370E5" w:rsidRPr="006370E5" w:rsidRDefault="006370E5" w:rsidP="00154CEB">
            <w:pPr>
              <w:numPr>
                <w:ilvl w:val="0"/>
                <w:numId w:val="25"/>
              </w:numPr>
              <w:tabs>
                <w:tab w:val="clear" w:pos="720"/>
                <w:tab w:val="num" w:pos="262"/>
              </w:tabs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воспитание гражданственности и патриотизма;</w:t>
            </w:r>
          </w:p>
          <w:p w:rsidR="006370E5" w:rsidRPr="006370E5" w:rsidRDefault="006370E5" w:rsidP="00154CEB">
            <w:pPr>
              <w:numPr>
                <w:ilvl w:val="0"/>
                <w:numId w:val="25"/>
              </w:numPr>
              <w:tabs>
                <w:tab w:val="clear" w:pos="720"/>
                <w:tab w:val="num" w:pos="262"/>
              </w:tabs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представления о русском языке как духовной, нравственной и культурной ценности народа;</w:t>
            </w:r>
          </w:p>
          <w:p w:rsidR="006370E5" w:rsidRPr="006370E5" w:rsidRDefault="006370E5" w:rsidP="00154CEB">
            <w:pPr>
              <w:numPr>
                <w:ilvl w:val="0"/>
                <w:numId w:val="25"/>
              </w:numPr>
              <w:tabs>
                <w:tab w:val="clear" w:pos="720"/>
                <w:tab w:val="num" w:pos="262"/>
              </w:tabs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применение полученных знаний и умений в собственной речевой практике;</w:t>
            </w:r>
          </w:p>
          <w:p w:rsidR="006370E5" w:rsidRDefault="006370E5" w:rsidP="00154CEB">
            <w:pPr>
              <w:numPr>
                <w:ilvl w:val="0"/>
                <w:numId w:val="25"/>
              </w:numPr>
              <w:tabs>
                <w:tab w:val="clear" w:pos="720"/>
                <w:tab w:val="num" w:pos="262"/>
              </w:tabs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совершенствование нормативного и целесообразного использования языка в различных </w:t>
            </w:r>
            <w:proofErr w:type="gram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сферах</w:t>
            </w:r>
            <w:proofErr w:type="gram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общения.</w:t>
            </w:r>
          </w:p>
          <w:p w:rsidR="006370E5" w:rsidRPr="006370E5" w:rsidRDefault="006370E5" w:rsidP="00154C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Формы: ролевые игры, викторины,</w:t>
            </w:r>
            <w:r w:rsidR="007047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сочинения, комплексный анализ текста, тестирование</w:t>
            </w:r>
            <w:r w:rsidR="00A17AF4">
              <w:rPr>
                <w:rFonts w:ascii="Times New Roman" w:eastAsia="Calibri" w:hAnsi="Times New Roman" w:cs="Times New Roman"/>
                <w:sz w:val="18"/>
                <w:szCs w:val="18"/>
              </w:rPr>
              <w:t>, подготовка к ГИА</w:t>
            </w:r>
            <w:r w:rsidR="007047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др.</w:t>
            </w:r>
          </w:p>
        </w:tc>
      </w:tr>
      <w:tr w:rsidR="006370E5" w:rsidRPr="006370E5" w:rsidTr="00105B27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95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 или</w:t>
            </w:r>
            <w:proofErr w:type="gram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  <w:proofErr w:type="gramEnd"/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Чертов В.Ф., Трубина Н.А., </w:t>
            </w: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Ипполитова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Н.А. Литература в 2х ч. 10 класс  (базовый и углубленный уровни). – Просвещение.</w:t>
            </w:r>
          </w:p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Чертов В.Ф., Трубина Н.А., Антипова А.М. Литература в 2х ч. 11 класс  (базовый и углубленный уровни). – Просвещение.</w:t>
            </w:r>
          </w:p>
        </w:tc>
        <w:tc>
          <w:tcPr>
            <w:tcW w:w="7285" w:type="dxa"/>
          </w:tcPr>
          <w:p w:rsidR="006370E5" w:rsidRDefault="00704730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 – 2 года. </w:t>
            </w: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 курса «Литература. 10-11 классы. Базовый  уровень». Автор В. Ф. Чертов. – М.: Просвещение.</w:t>
            </w:r>
          </w:p>
          <w:p w:rsidR="00704730" w:rsidRPr="00704730" w:rsidRDefault="00704730" w:rsidP="007047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47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Главными целями изучения предмета «Литература» являются:</w:t>
            </w:r>
          </w:p>
          <w:p w:rsidR="00704730" w:rsidRPr="00704730" w:rsidRDefault="00704730" w:rsidP="00704730">
            <w:pPr>
              <w:numPr>
                <w:ilvl w:val="0"/>
                <w:numId w:val="26"/>
              </w:numPr>
              <w:tabs>
                <w:tab w:val="clear" w:pos="780"/>
                <w:tab w:val="num" w:pos="120"/>
              </w:tabs>
              <w:suppressAutoHyphens/>
              <w:spacing w:after="0" w:line="240" w:lineRule="auto"/>
              <w:ind w:left="12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704730" w:rsidRPr="00704730" w:rsidRDefault="00704730" w:rsidP="00704730">
            <w:pPr>
              <w:numPr>
                <w:ilvl w:val="0"/>
                <w:numId w:val="26"/>
              </w:numPr>
              <w:tabs>
                <w:tab w:val="clear" w:pos="780"/>
                <w:tab w:val="num" w:pos="120"/>
              </w:tabs>
              <w:suppressAutoHyphens/>
              <w:spacing w:after="0" w:line="240" w:lineRule="auto"/>
              <w:ind w:left="12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интеллектуальных и творческих способностей обучающихся, необходимых для успешной социализации и самореализации личности;</w:t>
            </w:r>
          </w:p>
          <w:p w:rsidR="00704730" w:rsidRPr="00704730" w:rsidRDefault="00704730" w:rsidP="00704730">
            <w:pPr>
              <w:numPr>
                <w:ilvl w:val="0"/>
                <w:numId w:val="26"/>
              </w:numPr>
              <w:tabs>
                <w:tab w:val="clear" w:pos="780"/>
                <w:tab w:val="num" w:pos="120"/>
              </w:tabs>
              <w:suppressAutoHyphens/>
              <w:spacing w:after="0" w:line="240" w:lineRule="auto"/>
              <w:ind w:left="12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постижение </w:t>
            </w:r>
            <w:proofErr w:type="gramStart"/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704730" w:rsidRPr="00704730" w:rsidRDefault="00704730" w:rsidP="00704730">
            <w:pPr>
              <w:numPr>
                <w:ilvl w:val="0"/>
                <w:numId w:val="26"/>
              </w:numPr>
              <w:tabs>
                <w:tab w:val="clear" w:pos="780"/>
                <w:tab w:val="num" w:pos="120"/>
              </w:tabs>
              <w:suppressAutoHyphens/>
              <w:spacing w:after="0" w:line="240" w:lineRule="auto"/>
              <w:ind w:left="12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704730" w:rsidRPr="00704730" w:rsidRDefault="00704730" w:rsidP="00704730">
            <w:pPr>
              <w:numPr>
                <w:ilvl w:val="0"/>
                <w:numId w:val="26"/>
              </w:numPr>
              <w:tabs>
                <w:tab w:val="clear" w:pos="780"/>
                <w:tab w:val="num" w:pos="120"/>
              </w:tabs>
              <w:suppressAutoHyphens/>
              <w:spacing w:after="0" w:line="240" w:lineRule="auto"/>
              <w:ind w:left="12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овладение возможными алгоритмами постижения смыслов, заложенных в художественном </w:t>
            </w:r>
            <w:proofErr w:type="gramStart"/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тексте</w:t>
            </w:r>
            <w:proofErr w:type="gramEnd"/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(или любом другом речевом высказывании), и создание собственного текста, представление собственных оценок и суждений по поводу прочитанного;</w:t>
            </w:r>
          </w:p>
          <w:p w:rsidR="00704730" w:rsidRDefault="00704730" w:rsidP="00704730">
            <w:pPr>
              <w:numPr>
                <w:ilvl w:val="0"/>
                <w:numId w:val="26"/>
              </w:numPr>
              <w:tabs>
                <w:tab w:val="clear" w:pos="780"/>
                <w:tab w:val="num" w:pos="120"/>
              </w:tabs>
              <w:suppressAutoHyphens/>
              <w:spacing w:after="0" w:line="240" w:lineRule="auto"/>
              <w:ind w:left="12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овладение важнейшими </w:t>
            </w:r>
            <w:proofErr w:type="spellStart"/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общеучебными</w:t>
            </w:r>
            <w:proofErr w:type="spellEnd"/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      </w:r>
          </w:p>
          <w:p w:rsidR="00704730" w:rsidRPr="00704730" w:rsidRDefault="00704730" w:rsidP="00704730">
            <w:pPr>
              <w:numPr>
                <w:ilvl w:val="0"/>
                <w:numId w:val="26"/>
              </w:numPr>
              <w:tabs>
                <w:tab w:val="clear" w:pos="780"/>
                <w:tab w:val="num" w:pos="120"/>
              </w:tabs>
              <w:suppressAutoHyphens/>
              <w:spacing w:after="0" w:line="240" w:lineRule="auto"/>
              <w:ind w:left="12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704730" w:rsidRPr="006370E5" w:rsidRDefault="00704730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рок-лекция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семинар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дискуссия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у</w:t>
            </w: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рок-мастерская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э</w:t>
            </w: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мо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ционально-образные формы урока (</w:t>
            </w: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урок-экскурсия (путешествие), урок-концерт, урок-композиция, викторины, сочинения, комплексный анализ текста,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проекты, </w:t>
            </w:r>
            <w:r w:rsidR="00A17AF4"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к ГИА</w:t>
            </w:r>
            <w:r w:rsid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тестирование и др.</w:t>
            </w:r>
            <w:proofErr w:type="gramEnd"/>
          </w:p>
        </w:tc>
      </w:tr>
      <w:tr w:rsidR="006370E5" w:rsidRPr="006370E5" w:rsidTr="00105B27">
        <w:trPr>
          <w:jc w:val="center"/>
        </w:trPr>
        <w:tc>
          <w:tcPr>
            <w:tcW w:w="1560" w:type="dxa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Родной русский язык</w:t>
            </w:r>
          </w:p>
        </w:tc>
        <w:tc>
          <w:tcPr>
            <w:tcW w:w="1842" w:type="dxa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795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Александрова О.М. Родной русский язык.</w:t>
            </w:r>
          </w:p>
        </w:tc>
        <w:tc>
          <w:tcPr>
            <w:tcW w:w="7285" w:type="dxa"/>
          </w:tcPr>
          <w:p w:rsidR="006370E5" w:rsidRDefault="00704730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– 1 год.</w:t>
            </w: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Формы: ролевые игры, викторины, сочинения, комплексный анализ текста, тестирование и др.</w:t>
            </w:r>
            <w:r w:rsidR="006166AB" w:rsidRPr="00616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166AB" w:rsidRPr="006166A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Учебное пособие:</w:t>
            </w:r>
            <w:r w:rsidR="006166AB" w:rsidRPr="006166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О.М. Александрова, О.В. Загоровская и др.; </w:t>
            </w:r>
            <w:r w:rsidR="006166AB" w:rsidRPr="006166AB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«Русский родной язык»; М.: Просвещение</w:t>
            </w:r>
            <w:r w:rsidR="006166A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6166AB" w:rsidRPr="006370E5" w:rsidRDefault="006166A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66AB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</w:t>
            </w:r>
          </w:p>
        </w:tc>
      </w:tr>
      <w:tr w:rsidR="006370E5" w:rsidRPr="006370E5" w:rsidTr="00105B27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842" w:type="dxa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795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Афанасьева О.В., Михеева И.В. Английский язык, 10 класс (углубленный уровень). – Просвещение.</w:t>
            </w:r>
          </w:p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Афанасьева О.В., Михеева И.В. Английский язык, 11 класс (углубленный уровень). – Просвещение.</w:t>
            </w:r>
          </w:p>
        </w:tc>
        <w:tc>
          <w:tcPr>
            <w:tcW w:w="7285" w:type="dxa"/>
          </w:tcPr>
          <w:p w:rsidR="00A17AF4" w:rsidRDefault="006166AB" w:rsidP="00A17A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  <w:r w:rsid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17AF4">
              <w:rPr>
                <w:rFonts w:ascii="Times New Roman" w:eastAsia="Calibri" w:hAnsi="Times New Roman" w:cs="Times New Roman"/>
                <w:sz w:val="18"/>
                <w:szCs w:val="18"/>
              </w:rPr>
              <w:t>Разработана</w:t>
            </w:r>
            <w:proofErr w:type="gramEnd"/>
            <w:r w:rsid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</w:t>
            </w:r>
            <w:r w:rsidR="00A17AF4"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Программы общеобразовательных учреждений. Английский язык. Школа с углубленным изучением иностранных языков. II-ХI классы. Автор В.</w:t>
            </w:r>
            <w:r w:rsid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В. Сафонова  - М.: Просвещение. </w:t>
            </w:r>
            <w:r w:rsidR="00A17AF4"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Программы общеобразовательных учреждений. Английский язык. Школа с углубленным изучением иностранных языков. II-ХI классы. Авторы О.В. Афанасьева, И.В. Михеева, Н.В. Языкова - М.: Просвещение.</w:t>
            </w:r>
          </w:p>
          <w:p w:rsidR="00A17AF4" w:rsidRPr="00A17AF4" w:rsidRDefault="00A17AF4" w:rsidP="00A17A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A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Изучение иностранного языка на углубленном уровне среднего общего образования обеспечивает достижение следующих целей:</w:t>
            </w:r>
          </w:p>
          <w:p w:rsidR="006370E5" w:rsidRPr="00A17AF4" w:rsidRDefault="00A17AF4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- дальнейшее развитие иноязычной коммуникативной компетенции (речевой, языковой, социокультурной, компенс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аторной, учебно-познавательной).</w:t>
            </w:r>
            <w:r w:rsidRPr="00A17AF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 работы: </w:t>
            </w:r>
            <w:proofErr w:type="spellStart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, тесты, монологическая речь</w:t>
            </w:r>
            <w:r w:rsidRPr="00A17AF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(</w:t>
            </w:r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устных связных монологических высказываний с использованием основных коммуникативных типов речи), описание (предмета, внешности и одежды человека), в том числе характеристика (черты характера реального человека или литературного персонажа);</w:t>
            </w:r>
            <w:r w:rsidRPr="00A17AF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повествование/сообщение;</w:t>
            </w:r>
            <w:r w:rsidRPr="00A17AF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изложение (пересказ) основного содержания прочитанного текста;</w:t>
            </w:r>
            <w:r w:rsidRPr="00A17AF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краткое изложение результат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ов выполненной проектной работы, </w:t>
            </w:r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к ГИА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  <w:tr w:rsidR="006370E5" w:rsidRPr="006370E5" w:rsidTr="00105B27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795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Григорьева Е.Я., Горбачева Е.Ю., Лисенко М.Р. Французский язык. Второй иностранный язык, 10 класс («Синяя птица») (базовый уровень). – Просвещение.</w:t>
            </w:r>
          </w:p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Григорьева Е.Я., Горбачева Е.Ю., Лисенко М.Р. Французский язык. Второй иностранный язык, 11 класс («Синяя птица») (базовый уровень). – Просвещение.</w:t>
            </w:r>
          </w:p>
        </w:tc>
        <w:tc>
          <w:tcPr>
            <w:tcW w:w="7285" w:type="dxa"/>
          </w:tcPr>
          <w:p w:rsidR="00A17AF4" w:rsidRPr="00A17AF4" w:rsidRDefault="006166AB" w:rsidP="00A17A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  <w:r w:rsidR="00A17AF4" w:rsidRPr="00A1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17AF4"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Данная  программа  составлена на основе Примерной программы общего образования  по иностранным языкам (авторский коллектив:</w:t>
            </w:r>
            <w:proofErr w:type="gramEnd"/>
            <w:r w:rsidR="00A17AF4"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А.А. Миролюбов, И.Л. Бим, Р.С. </w:t>
            </w:r>
            <w:proofErr w:type="spellStart"/>
            <w:r w:rsidR="00A17AF4"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Аппатова</w:t>
            </w:r>
            <w:proofErr w:type="spellEnd"/>
            <w:r w:rsidR="00A17AF4"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М.Е. </w:t>
            </w:r>
            <w:proofErr w:type="spellStart"/>
            <w:r w:rsidR="00A17AF4"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Брейгина</w:t>
            </w:r>
            <w:proofErr w:type="spellEnd"/>
            <w:r w:rsidR="00A17AF4"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Н.П. Грачева и др.), в </w:t>
            </w:r>
            <w:proofErr w:type="gramStart"/>
            <w:r w:rsidR="00A17AF4"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="00A17AF4"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требованиями Федерального компонента государственного стандарта среднего общего образования, «Рабочих программ по французскому языку 2-11 классы»  под редакцией </w:t>
            </w:r>
            <w:proofErr w:type="spellStart"/>
            <w:r w:rsidR="00A17AF4"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Н.И.Талановой</w:t>
            </w:r>
            <w:proofErr w:type="spellEnd"/>
            <w:r w:rsidR="00A17AF4"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A17AF4"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Т.В.Горшковой</w:t>
            </w:r>
            <w:proofErr w:type="spellEnd"/>
            <w:r w:rsidR="00A17AF4"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 </w:t>
            </w:r>
          </w:p>
          <w:p w:rsidR="006370E5" w:rsidRPr="00A17AF4" w:rsidRDefault="00A17AF4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Данная  программа базируется на учебнике «Синяя птица» для 10-11 классов под редакцией </w:t>
            </w:r>
            <w:proofErr w:type="spellStart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Е.Я.Григорьевой</w:t>
            </w:r>
            <w:proofErr w:type="spellEnd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Е.Ю.Горбачевой</w:t>
            </w:r>
            <w:proofErr w:type="spellEnd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М.Р.Лисенко</w:t>
            </w:r>
            <w:proofErr w:type="spellEnd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A1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Задачи обучения французскому языку в средней школе состоят в том, чтобы научить языку как средству межкультурного общения, как способу познания достижений отечественной и мировой культуры, подготовить школьников к толерантному восприятию иной культуры, к пониманию условности национальных стереотипов и предрассудков, т. е. к признанию </w:t>
            </w:r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равноправия и равноценности культур и существования общечеловеческих ценностей. </w:t>
            </w:r>
            <w:proofErr w:type="gramEnd"/>
          </w:p>
          <w:p w:rsidR="00A17AF4" w:rsidRPr="00A17AF4" w:rsidRDefault="00A17AF4" w:rsidP="00A17A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7AF4">
              <w:rPr>
                <w:rFonts w:ascii="Times New Roman" w:hAnsi="Times New Roman" w:cs="Times New Roman"/>
                <w:sz w:val="18"/>
                <w:szCs w:val="18"/>
              </w:rPr>
              <w:t xml:space="preserve">Формы работы: </w:t>
            </w:r>
            <w:proofErr w:type="spellStart"/>
            <w:r w:rsidRPr="00A17AF4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A17AF4">
              <w:rPr>
                <w:rFonts w:ascii="Times New Roman" w:hAnsi="Times New Roman" w:cs="Times New Roman"/>
                <w:sz w:val="18"/>
                <w:szCs w:val="18"/>
              </w:rPr>
              <w:t>, чтение, письмо, изучение лексики и грамматики, знакомство с известными людьми Франции, проектная деятельность и др.</w:t>
            </w:r>
          </w:p>
        </w:tc>
      </w:tr>
      <w:tr w:rsidR="006370E5" w:rsidRPr="006370E5" w:rsidTr="00105B27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795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Аверин М.М., Бажанов А. Е., Фурманова С.Л. Немецкий язык. Второй иностранный язык, 10 класс (базовый и углубленный уровни). – Просвещение.</w:t>
            </w:r>
          </w:p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Аверин М.М., Бажанов А. Е., Фурманова С.Л. Немецкий язык. Второй иностранный язык, 11 класс (базовый и углубленный уровни). – Просвещение.</w:t>
            </w:r>
          </w:p>
        </w:tc>
        <w:tc>
          <w:tcPr>
            <w:tcW w:w="7285" w:type="dxa"/>
          </w:tcPr>
          <w:p w:rsidR="00A17AF4" w:rsidRPr="00A17AF4" w:rsidRDefault="006166AB" w:rsidP="006370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  <w:r w:rsidR="00A17AF4" w:rsidRPr="00A1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Авторская  программа:  «Немецкий язык. Второй иностранный язык после английского. Рабочие программы. Предметная линия учебников «Горизонты» 10– 11  классы.  Система «Школа России», М.:  Просвещение.  Коллектив авторов: М.М. Аверин,  </w:t>
            </w:r>
            <w:proofErr w:type="spellStart"/>
            <w:r w:rsidR="00A17AF4" w:rsidRPr="00A1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А.Е.Бажанов</w:t>
            </w:r>
            <w:proofErr w:type="spellEnd"/>
            <w:r w:rsidR="00A17AF4" w:rsidRPr="00A1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С.Л. Фурманова, </w:t>
            </w:r>
            <w:proofErr w:type="spellStart"/>
            <w:r w:rsidR="00A17AF4" w:rsidRPr="00A1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Ф.Джин</w:t>
            </w:r>
            <w:proofErr w:type="spellEnd"/>
            <w:r w:rsidR="00A17AF4" w:rsidRPr="00A1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Л. </w:t>
            </w:r>
            <w:proofErr w:type="spellStart"/>
            <w:r w:rsidR="00A17AF4" w:rsidRPr="00A1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Рорман</w:t>
            </w:r>
            <w:proofErr w:type="spellEnd"/>
            <w:r w:rsidR="00A17AF4" w:rsidRPr="00A1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М. </w:t>
            </w:r>
            <w:proofErr w:type="spellStart"/>
            <w:r w:rsidR="00A17AF4" w:rsidRPr="00A1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Михалак</w:t>
            </w:r>
            <w:proofErr w:type="spellEnd"/>
            <w:r w:rsidR="00A17AF4" w:rsidRPr="00A1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У. Фосс.     Изучение немецкого языка  на базовом уровне предполагает полное освоение базового курса и предметных результатов и содержания. Для учета возрастных и психологических особенностей детей используются соответствующие возрасту  педагогические технологии и методики: проектная технология, проблемное обучение, ИКТ, диалоговые технологии, технологии программированного  и личностно – ориентированного обучения      </w:t>
            </w:r>
          </w:p>
          <w:p w:rsidR="006370E5" w:rsidRPr="00A17AF4" w:rsidRDefault="00A17AF4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 деятельности на уроках: индивидуальная, парная, групповая формы работы, диктанты,  ролевые игры, диалоги, </w:t>
            </w:r>
            <w:proofErr w:type="spellStart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полилоги</w:t>
            </w:r>
            <w:proofErr w:type="spellEnd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, создание электронных презентаций, учебные проекты, творческие конкурсы, конференции и др.).</w:t>
            </w:r>
            <w:proofErr w:type="gramEnd"/>
          </w:p>
        </w:tc>
      </w:tr>
      <w:tr w:rsidR="006370E5" w:rsidRPr="006370E5" w:rsidTr="00105B27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Общественные науки</w:t>
            </w:r>
          </w:p>
        </w:tc>
        <w:tc>
          <w:tcPr>
            <w:tcW w:w="1842" w:type="dxa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795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Никонов В.А., Девятов С.В. История. История России 1914 – начало </w:t>
            </w:r>
            <w:r w:rsidRPr="006370E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XXI</w:t>
            </w: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 в 2х ч. 10 класс (базовый и углубленный уровни). – Русское слово.</w:t>
            </w:r>
          </w:p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Загладин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Н.В., Белоусов Л.С. История. Всеобщая история. Новейшая история 1914 – начало </w:t>
            </w:r>
            <w:r w:rsidRPr="006370E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XXI</w:t>
            </w:r>
            <w:proofErr w:type="gram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. (под ред. Карпова С.П.) 10-11 класс (базовый и углубленный уровни). – Русское слово.</w:t>
            </w:r>
          </w:p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Кириллов В.В., </w:t>
            </w: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Бравина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М.А. История. История России до 1914г. Повторительно-обобщающий курс, 11 класс (базовый и углубленный уровни). – Русское слово.</w:t>
            </w:r>
          </w:p>
        </w:tc>
        <w:tc>
          <w:tcPr>
            <w:tcW w:w="7285" w:type="dxa"/>
          </w:tcPr>
          <w:p w:rsidR="006370E5" w:rsidRDefault="006166A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  <w:r w:rsidR="00632FA9" w:rsidRPr="0063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2FA9"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Программа курса «История 10 класс. Углубленный уровень». Автор А.Н. Сахаров, Н.В. </w:t>
            </w:r>
            <w:proofErr w:type="spellStart"/>
            <w:r w:rsidR="00632FA9"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>Загладин</w:t>
            </w:r>
            <w:proofErr w:type="spellEnd"/>
            <w:r w:rsidR="00632FA9"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>, Ю.А. Петров. – М.: ООО «Русское слово».</w:t>
            </w:r>
          </w:p>
          <w:p w:rsidR="00632FA9" w:rsidRPr="006370E5" w:rsidRDefault="00632FA9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овладения содержанием предмета характерны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семинары, лекции, дискуссии, </w:t>
            </w: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>элементы деловых игр, конкурсы проектов, участие в научно-практических конференциях школьников, в том числе в дистанционной форме обучения.</w:t>
            </w:r>
          </w:p>
        </w:tc>
      </w:tr>
      <w:tr w:rsidR="006370E5" w:rsidRPr="006370E5" w:rsidTr="00105B27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795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Никитин А.Ф., Никитина Т.И. Право, 10-11 класс (базовый и углубленный уровни). – Дрофа.</w:t>
            </w:r>
          </w:p>
        </w:tc>
        <w:tc>
          <w:tcPr>
            <w:tcW w:w="7285" w:type="dxa"/>
          </w:tcPr>
          <w:p w:rsidR="00632FA9" w:rsidRPr="00632FA9" w:rsidRDefault="00EE6FD3" w:rsidP="00632F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  <w:r w:rsidR="00632FA9" w:rsidRPr="0063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2FA9"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Данная рабочая программа ориентирована на использование УМК и учебников по праву (базовый и углублённый уровни) 10 – 11 класс А.Ф. Никитина, Т.И. Никитиной. </w:t>
            </w:r>
          </w:p>
          <w:p w:rsidR="00632FA9" w:rsidRPr="00632FA9" w:rsidRDefault="00632FA9" w:rsidP="00632F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>Основой учебного предмета «Право» на уровне среднего общего образования являются научные знания о государстве и праве.</w:t>
            </w:r>
          </w:p>
          <w:p w:rsidR="00632FA9" w:rsidRPr="00632FA9" w:rsidRDefault="00632FA9" w:rsidP="00632F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>Учебный предмет «Право» на уровне среднего общего образования многогранно освещает проблемы прав человека, порядок функционирования органов государственной власти, акцентируя внимание на современных реалиях жизни, что способствует формированию у обучающихся правосознания и правовой культуры.</w:t>
            </w:r>
            <w:proofErr w:type="gramEnd"/>
          </w:p>
          <w:p w:rsidR="006370E5" w:rsidRPr="006370E5" w:rsidRDefault="00632FA9" w:rsidP="00632F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 работы: </w:t>
            </w: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>семинары, лекции, дискуссии, деловы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игр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>, конкурсы проектов, участие в научно-практических конференциях школьников, в том числе в дистанционной форме обучения.</w:t>
            </w:r>
          </w:p>
        </w:tc>
      </w:tr>
      <w:tr w:rsidR="006370E5" w:rsidRPr="006370E5" w:rsidTr="00105B27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95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Иванов С.И., Линьков А.Я. Экономика. Основы экономической теории, 10-11 класс в 2х ч. (углубленный уровень). – Вита-Пресс.</w:t>
            </w:r>
          </w:p>
        </w:tc>
        <w:tc>
          <w:tcPr>
            <w:tcW w:w="7285" w:type="dxa"/>
          </w:tcPr>
          <w:p w:rsidR="00632FA9" w:rsidRPr="00632FA9" w:rsidRDefault="00EE6FD3" w:rsidP="00632F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  <w:r w:rsidR="00632FA9"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Рабочая программа разработана для УМК Экономика. (Основы экономической теории): учебник для 10-11 </w:t>
            </w:r>
            <w:proofErr w:type="spellStart"/>
            <w:r w:rsidR="00632FA9"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="00632FA9"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632FA9"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="00632FA9"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>. орг. Углубленный уровень</w:t>
            </w:r>
            <w:proofErr w:type="gramStart"/>
            <w:r w:rsidR="00632FA9"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П</w:t>
            </w:r>
            <w:proofErr w:type="gramEnd"/>
            <w:r w:rsidR="00632FA9"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од ред. С. И. Иванова, А.Я. </w:t>
            </w:r>
            <w:proofErr w:type="spellStart"/>
            <w:r w:rsidR="00632FA9"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>Линькова</w:t>
            </w:r>
            <w:proofErr w:type="spellEnd"/>
            <w:r w:rsidR="00632FA9"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>. – В 2-х книгах. М.: ВИТА-ПРЕСС.</w:t>
            </w:r>
          </w:p>
          <w:p w:rsidR="00632FA9" w:rsidRPr="00632FA9" w:rsidRDefault="00632FA9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 предмета – сформировать целостную социально-экономическую картину мира у учащихся 10-11 классов, научить их исследовательски относиться к экономической действительности. </w:t>
            </w:r>
          </w:p>
          <w:p w:rsidR="006370E5" w:rsidRPr="00632FA9" w:rsidRDefault="00632FA9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Формы работы: семинары, лекции, дискуссии, деловые игры, конкурсы проектов, участие в научно-практических конференциях школьников, в том числе в дистанционной форме обучения.</w:t>
            </w:r>
          </w:p>
        </w:tc>
      </w:tr>
      <w:tr w:rsidR="006370E5" w:rsidRPr="006370E5" w:rsidTr="00105B27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95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Боголюбов Л.Н., </w:t>
            </w: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Лазебникова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А.Ю., Матвеев А.И. Обществознание, 10 класс (базовый уровень). – Просвещение.</w:t>
            </w:r>
          </w:p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Боголюбов Л.Н., </w:t>
            </w: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Лазебникова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А.Ю., Городецкая Н.И. Обществознание, 11 класс (базовый уровень). – Просвещение.</w:t>
            </w:r>
          </w:p>
        </w:tc>
        <w:tc>
          <w:tcPr>
            <w:tcW w:w="7285" w:type="dxa"/>
          </w:tcPr>
          <w:p w:rsidR="00632FA9" w:rsidRPr="00632FA9" w:rsidRDefault="00EE6FD3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  <w:r w:rsidR="00632FA9"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Авторская программа  «Обществознание» для 10-11 классов базового уровня под редакцией </w:t>
            </w:r>
            <w:proofErr w:type="spellStart"/>
            <w:r w:rsidR="00632FA9"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>Л.Н.Боголюбова</w:t>
            </w:r>
            <w:proofErr w:type="spellEnd"/>
            <w:r w:rsidR="00632FA9"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:rsidR="00632FA9" w:rsidRPr="00632FA9" w:rsidRDefault="00632FA9" w:rsidP="00632F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Главными целями изучения обществознания являются: </w:t>
            </w:r>
          </w:p>
          <w:p w:rsidR="00632FA9" w:rsidRPr="00632FA9" w:rsidRDefault="00632FA9" w:rsidP="00632F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 </w:t>
            </w:r>
            <w:proofErr w:type="gramEnd"/>
          </w:p>
          <w:p w:rsidR="00632FA9" w:rsidRPr="00632FA9" w:rsidRDefault="00632FA9" w:rsidP="00632F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      </w:r>
          </w:p>
          <w:p w:rsidR="00632FA9" w:rsidRPr="00632FA9" w:rsidRDefault="00632FA9" w:rsidP="00632F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• освоение 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 </w:t>
            </w:r>
            <w:proofErr w:type="gramEnd"/>
          </w:p>
          <w:p w:rsidR="00632FA9" w:rsidRPr="00632FA9" w:rsidRDefault="00632FA9" w:rsidP="00632F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      </w:r>
          </w:p>
          <w:p w:rsidR="00632FA9" w:rsidRPr="00632FA9" w:rsidRDefault="00632FA9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>•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способами и средствами защите правопорядка в обществе.  </w:t>
            </w:r>
            <w:proofErr w:type="gramEnd"/>
          </w:p>
          <w:p w:rsidR="006370E5" w:rsidRPr="00632FA9" w:rsidRDefault="00632FA9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>Формы работы: семинары, лекции, дискуссии, деловые игры, конкурсы проектов, участие в научно-практических конференциях школьников, в том числе в дистанционной форме обучения.</w:t>
            </w:r>
          </w:p>
        </w:tc>
      </w:tr>
      <w:tr w:rsidR="006370E5" w:rsidRPr="006370E5" w:rsidTr="00105B27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842" w:type="dxa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95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Никольский С.М., Потапов М.К., Решетников Н.Н. Алгебра и начала математического анализа, 10 класс (базовый и углубленный уровни). – Просвещение.</w:t>
            </w:r>
          </w:p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Никольский С.М., Потапов М.К., Решетников Н.Н. Алгебра и начала математического анализа, 11 класс (базовый и углубленный уровни). – Просвещение.</w:t>
            </w:r>
          </w:p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Атанасян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Л.С., Бутузов В.Ф., Кадомцев С.Б. Геометрия. Алгебра и начала математического анализа, 10-11 класс (базовый и углубленный уровни). – Просвещение.</w:t>
            </w:r>
          </w:p>
        </w:tc>
        <w:tc>
          <w:tcPr>
            <w:tcW w:w="7285" w:type="dxa"/>
          </w:tcPr>
          <w:p w:rsidR="00105B27" w:rsidRPr="00105B27" w:rsidRDefault="00EE6FD3" w:rsidP="00105B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  <w:r w:rsidR="00105B27" w:rsidRPr="00105B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B27" w:rsidRPr="00105B27">
              <w:rPr>
                <w:rFonts w:ascii="Times New Roman" w:eastAsia="Arial" w:hAnsi="Times New Roman" w:cs="Times New Roman"/>
                <w:sz w:val="18"/>
                <w:szCs w:val="24"/>
                <w:lang w:eastAsia="ru-RU"/>
              </w:rPr>
              <w:t xml:space="preserve">На </w:t>
            </w:r>
            <w:r w:rsidR="00105B27">
              <w:rPr>
                <w:rFonts w:ascii="Times New Roman" w:eastAsia="Arial" w:hAnsi="Times New Roman" w:cs="Times New Roman"/>
                <w:sz w:val="18"/>
                <w:szCs w:val="24"/>
                <w:lang w:eastAsia="ru-RU"/>
              </w:rPr>
              <w:t>основе: п</w:t>
            </w:r>
            <w:r w:rsidR="00105B27"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рограмма  курса   «Алгебра и начала математического анализа для 10-11 классов (базовый и профильный уровень)» авторов С. М. Никольский, М. К. Потапов, Н. Н. Решетников, А. В. </w:t>
            </w:r>
            <w:proofErr w:type="spellStart"/>
            <w:r w:rsidR="00105B27"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>Шевкин</w:t>
            </w:r>
            <w:proofErr w:type="spellEnd"/>
            <w:r w:rsidR="00105B27"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>.  – М.: Просвещение.</w:t>
            </w:r>
            <w:r w:rsidR="00105B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05B27"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Программа курса «Геометрия для 10-11 классов» автора   </w:t>
            </w:r>
            <w:proofErr w:type="spellStart"/>
            <w:r w:rsidR="00105B27"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>Л.С.Атанасяна</w:t>
            </w:r>
            <w:proofErr w:type="spellEnd"/>
            <w:r w:rsidR="00105B27"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>. – М.: Просвещение.</w:t>
            </w:r>
          </w:p>
          <w:p w:rsidR="006370E5" w:rsidRDefault="00105B27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изучении курса математики </w:t>
            </w:r>
            <w:r w:rsidRPr="00105B2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 базовом уровне</w:t>
            </w:r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продолжаются и получают развитие содержательные линии: </w:t>
            </w:r>
            <w:proofErr w:type="gramStart"/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>«Алгебра», «Функции», «Уравнения и неравенства», Геометрия», «Элементы комбинаторики, теории вероятностей, статистики и логики», вводится линия «Начала математического анализа».</w:t>
            </w:r>
            <w:proofErr w:type="gramEnd"/>
          </w:p>
          <w:p w:rsidR="00105B27" w:rsidRPr="006370E5" w:rsidRDefault="00105B27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>Формы работы: индивидуальные и гр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упповые; решение задач, проекты, подготовка к ГИА.</w:t>
            </w:r>
          </w:p>
        </w:tc>
      </w:tr>
      <w:tr w:rsidR="006370E5" w:rsidRPr="006370E5" w:rsidTr="00105B27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795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Босова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Л.Л., </w:t>
            </w: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Босова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А.Ю. Информатика, 10 класс </w:t>
            </w: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(базовый уровень). – Бином, Лабораторий знаний.</w:t>
            </w:r>
          </w:p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Босова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Л.Л., </w:t>
            </w: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Босова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А.Ю. Информатика, 11 класс (базовый уровень). – Бином, Лабораторий знаний.</w:t>
            </w:r>
          </w:p>
        </w:tc>
        <w:tc>
          <w:tcPr>
            <w:tcW w:w="7285" w:type="dxa"/>
          </w:tcPr>
          <w:p w:rsidR="00105B27" w:rsidRPr="00105B27" w:rsidRDefault="00EE6FD3" w:rsidP="00105B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Срок – 2 года.</w:t>
            </w:r>
            <w:r w:rsidR="00105B27"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Рабочая программа по информатике для обучающихся 10-11 классов </w:t>
            </w:r>
            <w:r w:rsidR="00105B27"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гимназии разработана на основе примерной рабочей программы линии УМК «Информатика» (10-11 классы) для основной школы (авторы: </w:t>
            </w:r>
            <w:proofErr w:type="spellStart"/>
            <w:r w:rsidR="00105B27" w:rsidRPr="00105B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Босова</w:t>
            </w:r>
            <w:proofErr w:type="spellEnd"/>
            <w:r w:rsidR="00105B27" w:rsidRPr="00105B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Л. Л., </w:t>
            </w:r>
            <w:proofErr w:type="spellStart"/>
            <w:r w:rsidR="00105B27" w:rsidRPr="00105B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Босова</w:t>
            </w:r>
            <w:proofErr w:type="spellEnd"/>
            <w:r w:rsidR="00105B27" w:rsidRPr="00105B2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А. Ю.</w:t>
            </w:r>
            <w:r w:rsidR="00105B27"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>).</w:t>
            </w:r>
          </w:p>
          <w:p w:rsidR="00105B27" w:rsidRDefault="00105B27" w:rsidP="00105B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>При реализации программы учебного предмета «Информатика» у обучающихся формируется информационная и алгоритмическая культура; умения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представления о компьютере как универсальном устройстве обработки информации; представления об основных изучаемых понятиях: информация, алгоритм, модель - и их свойствах;</w:t>
            </w:r>
            <w:proofErr w:type="gramEnd"/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>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      </w:r>
            <w:proofErr w:type="gramEnd"/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 этики и права.</w:t>
            </w:r>
          </w:p>
          <w:p w:rsidR="006370E5" w:rsidRPr="006370E5" w:rsidRDefault="00105B27" w:rsidP="00105B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>Формы рабо</w:t>
            </w:r>
            <w:r w:rsidR="00427DA8">
              <w:rPr>
                <w:rFonts w:ascii="Times New Roman" w:eastAsia="Calibri" w:hAnsi="Times New Roman" w:cs="Times New Roman"/>
                <w:sz w:val="18"/>
                <w:szCs w:val="18"/>
              </w:rPr>
              <w:t>ты: лекция, семинары, практика, п</w:t>
            </w:r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>роекты, подготовка к ГИА.</w:t>
            </w:r>
          </w:p>
        </w:tc>
      </w:tr>
      <w:tr w:rsidR="006370E5" w:rsidRPr="006370E5" w:rsidTr="00105B27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Естественные науки</w:t>
            </w:r>
          </w:p>
        </w:tc>
        <w:tc>
          <w:tcPr>
            <w:tcW w:w="1842" w:type="dxa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95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Пурышева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Н.С., </w:t>
            </w: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Важеевская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Н.Е., Исаев </w:t>
            </w: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Д.А.Физика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, 10 класс (базовый и углубленный уровни). – Дрофа.</w:t>
            </w:r>
          </w:p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Пурышева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Н.С., </w:t>
            </w: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Важеевская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Н.Е., Исаев </w:t>
            </w: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Д.А.Физика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, 11 класс (базовый и углубленный уровни). – Дрофа.</w:t>
            </w:r>
          </w:p>
        </w:tc>
        <w:tc>
          <w:tcPr>
            <w:tcW w:w="7285" w:type="dxa"/>
          </w:tcPr>
          <w:p w:rsidR="00427DA8" w:rsidRPr="00427DA8" w:rsidRDefault="00EE6FD3" w:rsidP="00427D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  <w:r w:rsidR="00427DA8"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Рабочая программа составлена в </w:t>
            </w:r>
            <w:proofErr w:type="gramStart"/>
            <w:r w:rsidR="00427DA8"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="00427DA8"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учебником физики </w:t>
            </w:r>
            <w:proofErr w:type="spellStart"/>
            <w:r w:rsidR="00427DA8"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Н.С.Пурышева</w:t>
            </w:r>
            <w:proofErr w:type="spellEnd"/>
            <w:r w:rsidR="00427DA8"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Н. Е. </w:t>
            </w:r>
            <w:proofErr w:type="spellStart"/>
            <w:r w:rsidR="00427DA8"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Важеевская</w:t>
            </w:r>
            <w:proofErr w:type="spellEnd"/>
            <w:r w:rsidR="00427DA8"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Д. А. Исаев «Физика – 10», «Физика-11» (авторы программы - </w:t>
            </w:r>
            <w:proofErr w:type="spellStart"/>
            <w:r w:rsidR="00427DA8"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Н.С.Пурышева</w:t>
            </w:r>
            <w:proofErr w:type="spellEnd"/>
            <w:r w:rsidR="00427DA8"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Н. Е. </w:t>
            </w:r>
            <w:proofErr w:type="spellStart"/>
            <w:r w:rsidR="00427DA8"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Важеевская</w:t>
            </w:r>
            <w:proofErr w:type="spellEnd"/>
            <w:r w:rsidR="00427DA8"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, Д. А. Исаев).</w:t>
            </w:r>
          </w:p>
          <w:p w:rsidR="00427DA8" w:rsidRPr="00427DA8" w:rsidRDefault="00427DA8" w:rsidP="00427D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Главными целями изучения физики являются формирование всесторонне развитой личности через овладение системой физических знаний, позволяющих формировать целостное представление об окружающем мире, о его многообразии, решать комплексные задачи, требующие учёта  ситуации на конкретной территории, моделировать явления и процессы с учетом пространственно-временных условий и факторов.</w:t>
            </w:r>
          </w:p>
          <w:p w:rsidR="00427DA8" w:rsidRPr="00427DA8" w:rsidRDefault="00427DA8" w:rsidP="00427D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у школьников законченных широких представлений о социально-экономической составляющей физической картины мира. </w:t>
            </w:r>
          </w:p>
          <w:p w:rsidR="006370E5" w:rsidRPr="00427DA8" w:rsidRDefault="00427DA8" w:rsidP="00427D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Формы работы: лекция, семинары, практика, проекты, подготовка к ГИА.</w:t>
            </w:r>
          </w:p>
        </w:tc>
      </w:tr>
      <w:tr w:rsidR="006370E5" w:rsidRPr="006370E5" w:rsidTr="00105B27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95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Рудзитис Г.Е., Фельдман Ф.Г. Химия, 10 класс (базовый уровень). – Просвещение.</w:t>
            </w:r>
          </w:p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Рудзитис Г.Е., Фельдман Ф.Г. Химия, 11 класс (базовый уровень). – Просвещение.</w:t>
            </w:r>
          </w:p>
        </w:tc>
        <w:tc>
          <w:tcPr>
            <w:tcW w:w="7285" w:type="dxa"/>
          </w:tcPr>
          <w:p w:rsidR="006370E5" w:rsidRDefault="00EE6FD3" w:rsidP="00427D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  <w:r w:rsidR="00427DA8" w:rsidRPr="00427DA8">
              <w:rPr>
                <w:rFonts w:ascii="Times New Roman" w:eastAsia="Sylfae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7DA8"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Афанасьева М.Н. Химия. Рабочие программы. Предметная линия учебников Г.Е. Рудзитиса, Ф.Г. Фельдмана. 10-11 классы: </w:t>
            </w:r>
            <w:proofErr w:type="spellStart"/>
            <w:r w:rsidR="00427DA8"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учеб</w:t>
            </w:r>
            <w:proofErr w:type="gramStart"/>
            <w:r w:rsidR="00427DA8"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="00427DA8"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особие</w:t>
            </w:r>
            <w:proofErr w:type="spellEnd"/>
            <w:r w:rsidR="00427DA8"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="00427DA8"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общеобразоват.организаций</w:t>
            </w:r>
            <w:proofErr w:type="spellEnd"/>
            <w:r w:rsidR="00427DA8"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: базовый уровень / М.Н. Афанасьева – М.: Просвещение.</w:t>
            </w:r>
            <w:r w:rsid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27DA8"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Афанасьева М.Н. Химия. Рабочие программы. Предметная линия учебников Г.Е. Рудзитиса, Ф.Г. Фельдмана. 10-11 классы: </w:t>
            </w:r>
            <w:proofErr w:type="spellStart"/>
            <w:r w:rsidR="00427DA8"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учеб</w:t>
            </w:r>
            <w:proofErr w:type="gramStart"/>
            <w:r w:rsidR="00427DA8"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="00427DA8"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особие</w:t>
            </w:r>
            <w:proofErr w:type="spellEnd"/>
            <w:r w:rsidR="00427DA8"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="00427DA8"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общеобразоват.организаций</w:t>
            </w:r>
            <w:proofErr w:type="spellEnd"/>
            <w:r w:rsidR="00427DA8"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: базовый уровень / М.Н. Афанасьева – М.: Просвещение.</w:t>
            </w:r>
          </w:p>
          <w:p w:rsidR="00427DA8" w:rsidRPr="006370E5" w:rsidRDefault="00427DA8" w:rsidP="00427D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Формы работы: лекция, семинары, практика, проекты, подготовка к ГИА.</w:t>
            </w:r>
          </w:p>
        </w:tc>
      </w:tr>
      <w:tr w:rsidR="006370E5" w:rsidRPr="006370E5" w:rsidTr="00105B27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95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Беляев Д.К., Дымшиц Г.М. Биология, 10 класс. – Просвещение.</w:t>
            </w:r>
          </w:p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Беляев Д.К., Дымшиц Г.М. Биология, 11 класс. – Просвещение.</w:t>
            </w:r>
          </w:p>
        </w:tc>
        <w:tc>
          <w:tcPr>
            <w:tcW w:w="7285" w:type="dxa"/>
          </w:tcPr>
          <w:p w:rsidR="006370E5" w:rsidRDefault="00EE6FD3" w:rsidP="00427D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</w:p>
          <w:p w:rsidR="00427DA8" w:rsidRPr="00427DA8" w:rsidRDefault="00427DA8" w:rsidP="00427D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Формы работы: лекция, семинары, практика, проекты, подготовка к ГИА.</w:t>
            </w:r>
            <w:r w:rsidRPr="00427DA8">
              <w:rPr>
                <w:rFonts w:ascii="Times New Roman" w:eastAsia="Sylfae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 биологии на базовом уровне направлен на формирование у обучающихся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</w:t>
            </w:r>
          </w:p>
          <w:p w:rsidR="00427DA8" w:rsidRPr="00427DA8" w:rsidRDefault="00427DA8" w:rsidP="00427D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Основу отбора содержания на базовом уровне составляет </w:t>
            </w:r>
            <w:proofErr w:type="spellStart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культуросообразный</w:t>
            </w:r>
            <w:proofErr w:type="spellEnd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</w:t>
            </w:r>
            <w:proofErr w:type="gramStart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связи с этим </w:t>
            </w:r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</w:t>
            </w:r>
            <w:proofErr w:type="spellStart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гуманизацию</w:t>
            </w:r>
            <w:proofErr w:type="spellEnd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биологического образования. </w:t>
            </w:r>
            <w:proofErr w:type="gramEnd"/>
          </w:p>
          <w:p w:rsidR="00427DA8" w:rsidRPr="006370E5" w:rsidRDefault="00427DA8" w:rsidP="00427D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Основу структурирования содержания курса биологии в старшей школе на базовом уровне составляют ведущие идеи – отличительные особенности живой природы, ее уровневая организация и эволюция.  </w:t>
            </w:r>
          </w:p>
        </w:tc>
      </w:tr>
      <w:tr w:rsidR="006370E5" w:rsidRPr="006370E5" w:rsidTr="00105B27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795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Чаругин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В.М. Астрономия, 10-11 класс (базовый уровень). – Просвещение.</w:t>
            </w:r>
          </w:p>
        </w:tc>
        <w:tc>
          <w:tcPr>
            <w:tcW w:w="7285" w:type="dxa"/>
          </w:tcPr>
          <w:p w:rsidR="00F37478" w:rsidRPr="00F37478" w:rsidRDefault="00EE6FD3" w:rsidP="00F374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 – </w:t>
            </w:r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>1 год</w:t>
            </w:r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F37478" w:rsidRPr="00F37478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r w:rsidR="00F37478"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Рабочая программа по учебному предмету «Астрономия» составлена с учетом авторской программы В.М. </w:t>
            </w:r>
            <w:proofErr w:type="spellStart"/>
            <w:r w:rsidR="00F37478"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>Чаругина</w:t>
            </w:r>
            <w:proofErr w:type="spellEnd"/>
            <w:r w:rsidR="00F37478"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«Астрономия. Методическое пособие 10-11 классы. Базовый уровень: учеб пособие для учителей </w:t>
            </w:r>
            <w:proofErr w:type="spellStart"/>
            <w:r w:rsidR="00F37478"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="00F37478"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>. организаций. — М.: Просвещение.</w:t>
            </w:r>
          </w:p>
          <w:p w:rsidR="00F37478" w:rsidRPr="00F37478" w:rsidRDefault="00F37478" w:rsidP="00F374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74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Рабочая программа по астрономии в 10 классе на базовом уровне среднего общего образования направлена на достижение следующих целей:</w:t>
            </w:r>
          </w:p>
          <w:p w:rsidR="00F37478" w:rsidRPr="00F37478" w:rsidRDefault="00F37478" w:rsidP="00F374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− осознание принципиальной роли астрономии в познании фундаментальных законов природы и формирования естественнонаучной картины мира; </w:t>
            </w:r>
          </w:p>
          <w:p w:rsidR="00F37478" w:rsidRPr="00F37478" w:rsidRDefault="00F37478" w:rsidP="00F374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>− формирование научного мировоззрения,</w:t>
            </w:r>
          </w:p>
          <w:p w:rsidR="00F37478" w:rsidRPr="00F37478" w:rsidRDefault="00F37478" w:rsidP="00F374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>− 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остижение обучающимися 10</w:t>
            </w:r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 гимназии результатов изучения астрономии в соответствии с требованиями ФГСО СОО.</w:t>
            </w:r>
            <w:proofErr w:type="gramEnd"/>
          </w:p>
          <w:p w:rsidR="006370E5" w:rsidRPr="00F37478" w:rsidRDefault="00F37478" w:rsidP="00EE6F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− освоение </w:t>
            </w:r>
            <w:proofErr w:type="spellStart"/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>межпредметных</w:t>
            </w:r>
            <w:proofErr w:type="spellEnd"/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понятий, универсальных учебных действий, обеспечивающих успешное изучение астрономии на базовом уровне </w:t>
            </w:r>
            <w:proofErr w:type="gramStart"/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 классов гимназии, создание условий для достижения личностных результатов на всех уровнях образования.</w:t>
            </w:r>
          </w:p>
          <w:p w:rsidR="00427DA8" w:rsidRPr="00F37478" w:rsidRDefault="00427DA8" w:rsidP="00EE6F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>Формы работы: лекция, семинары, практика, п</w:t>
            </w:r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>роекты.</w:t>
            </w:r>
          </w:p>
        </w:tc>
      </w:tr>
      <w:tr w:rsidR="006370E5" w:rsidRPr="006370E5" w:rsidTr="00105B27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842" w:type="dxa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95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Матвеев А.П. Физическая культура, 10-11 класс (базовый уровень). – Просвещение.</w:t>
            </w:r>
          </w:p>
        </w:tc>
        <w:tc>
          <w:tcPr>
            <w:tcW w:w="7285" w:type="dxa"/>
          </w:tcPr>
          <w:p w:rsidR="00DF559E" w:rsidRPr="00DF559E" w:rsidRDefault="00EE6FD3" w:rsidP="00DF55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  <w:r w:rsidR="00DF559E" w:rsidRPr="00DF559E">
              <w:rPr>
                <w:rFonts w:ascii="Times New Roman" w:eastAsia="Sylfaen" w:hAnsi="Times New Roman"/>
                <w:sz w:val="24"/>
                <w:szCs w:val="24"/>
                <w:lang w:bidi="en-US"/>
              </w:rPr>
              <w:t xml:space="preserve"> </w:t>
            </w:r>
            <w:r w:rsidR="00DF559E"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Программа по физической культуре для 10-11 классов общеобразовательных учреждений под редакцией </w:t>
            </w:r>
            <w:proofErr w:type="spellStart"/>
            <w:r w:rsidR="00DF559E"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t>А.П.Матвеева</w:t>
            </w:r>
            <w:proofErr w:type="spellEnd"/>
            <w:r w:rsidR="00DF55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DF559E"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Главными целями изучения физической культуры являются: </w:t>
            </w:r>
          </w:p>
          <w:p w:rsidR="00DF559E" w:rsidRPr="00DF559E" w:rsidRDefault="00DF559E" w:rsidP="00DF559E">
            <w:pPr>
              <w:numPr>
                <w:ilvl w:val="0"/>
                <w:numId w:val="31"/>
              </w:numPr>
              <w:tabs>
                <w:tab w:val="left" w:pos="318"/>
              </w:tabs>
              <w:suppressAutoHyphens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разносторонне физически развитой личности, спо</w:t>
            </w:r>
            <w:r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собной активно использовать физическую культуру для укрепления и длительного сохранения собственного здоровья, оптимизации тру</w:t>
            </w:r>
            <w:r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довой деятельности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 организации активного отдыха;</w:t>
            </w:r>
          </w:p>
          <w:p w:rsidR="00DF559E" w:rsidRPr="00DF559E" w:rsidRDefault="00DF559E" w:rsidP="00DF559E">
            <w:pPr>
              <w:numPr>
                <w:ilvl w:val="0"/>
                <w:numId w:val="31"/>
              </w:numPr>
              <w:tabs>
                <w:tab w:val="left" w:pos="318"/>
              </w:tabs>
              <w:suppressAutoHyphens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</w:t>
            </w:r>
            <w:r w:rsidRPr="00DF559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ус</w:t>
            </w:r>
            <w:r w:rsidRPr="00DF559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softHyphen/>
              <w:t>тойчивых мотивов и потребностей</w:t>
            </w:r>
            <w:r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школьников в береж</w:t>
            </w:r>
            <w:r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ном отношении к своему здоровью, целостном развитии фи</w:t>
            </w:r>
            <w:r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зических и психических качеств, творческом использовании средств физической культуры в организации здорового обра</w:t>
            </w:r>
            <w:r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за жизни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6370E5" w:rsidRPr="006370E5" w:rsidRDefault="00DF559E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Формы работы: подвижные игры; сдача нормативов и др.</w:t>
            </w:r>
          </w:p>
        </w:tc>
      </w:tr>
      <w:tr w:rsidR="006370E5" w:rsidRPr="006370E5" w:rsidTr="00105B27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95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Ким С.В., Горский В.А. ОБЖ. Основы безопасности жизнедеятельности, 10-11 класс (базовый уровень). – </w:t>
            </w: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-граф.</w:t>
            </w:r>
          </w:p>
        </w:tc>
        <w:tc>
          <w:tcPr>
            <w:tcW w:w="7285" w:type="dxa"/>
          </w:tcPr>
          <w:p w:rsidR="00DF559E" w:rsidRPr="00DF559E" w:rsidRDefault="00EE6FD3" w:rsidP="00DF55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  <w:r w:rsidR="00DF559E" w:rsidRPr="00DF55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F559E"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t>Авторская программа по курсу «Основы безопасности жизнедеятельности» в Х – Х</w:t>
            </w:r>
            <w:proofErr w:type="gramStart"/>
            <w:r w:rsidR="00DF559E"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="00DF559E"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классах общеобразовательных учреждений; авторской рабочей программы </w:t>
            </w:r>
            <w:r w:rsidR="00DF559E" w:rsidRPr="00DF559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="00DF559E" w:rsidRPr="00DF559E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C</w:t>
            </w:r>
            <w:r w:rsidR="00DF559E" w:rsidRPr="00DF559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 В. Ким, В.А. Горского «Основы безопасности жизнедеятельности»</w:t>
            </w:r>
            <w:r w:rsidR="00DF559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="00DF559E" w:rsidRPr="00DF559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Изучение предмета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чрезвычайных и опасных ситуаций различного характера, оценке влияния их последствий на здоровье и жизнь человека и выработке алгоритма безопасного поведения с учетом своих возможностей.</w:t>
            </w:r>
            <w:proofErr w:type="gramEnd"/>
          </w:p>
          <w:p w:rsidR="006370E5" w:rsidRPr="006370E5" w:rsidRDefault="00DF559E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t>Формы работы: лекция, семинары, практика, проекты.</w:t>
            </w:r>
          </w:p>
        </w:tc>
      </w:tr>
      <w:tr w:rsidR="006370E5" w:rsidRPr="006370E5" w:rsidTr="00105B27">
        <w:trPr>
          <w:jc w:val="center"/>
        </w:trPr>
        <w:tc>
          <w:tcPr>
            <w:tcW w:w="8591" w:type="dxa"/>
            <w:gridSpan w:val="4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7285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6370E5" w:rsidRPr="006370E5" w:rsidTr="00105B27">
        <w:trPr>
          <w:jc w:val="center"/>
        </w:trPr>
        <w:tc>
          <w:tcPr>
            <w:tcW w:w="3402" w:type="dxa"/>
            <w:gridSpan w:val="2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795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Половкова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М.В., Носов А.В. </w:t>
            </w:r>
            <w:proofErr w:type="gram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Индивидуальный </w:t>
            </w: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проект</w:t>
            </w:r>
            <w:proofErr w:type="gram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, 10-11 класс. – Просвещение.</w:t>
            </w:r>
          </w:p>
        </w:tc>
        <w:tc>
          <w:tcPr>
            <w:tcW w:w="7285" w:type="dxa"/>
          </w:tcPr>
          <w:p w:rsidR="00E06CFE" w:rsidRPr="00E06CFE" w:rsidRDefault="00EE6FD3" w:rsidP="00E06CFE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</w:pP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Срок – </w:t>
            </w: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1 год</w:t>
            </w: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E06CFE"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Формы работы: лекция, семинары, практика, проекты.</w:t>
            </w:r>
            <w:r w:rsidR="00E06CFE"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 xml:space="preserve"> Индивидуальный </w:t>
            </w:r>
            <w:r w:rsidR="00E06CFE"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lastRenderedPageBreak/>
              <w:t>проект. 10-11 классы : учеб</w:t>
            </w:r>
            <w:proofErr w:type="gramStart"/>
            <w:r w:rsidR="00E06CFE"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E06CFE"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E06CFE"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="00E06CFE"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 xml:space="preserve">особие для </w:t>
            </w:r>
            <w:proofErr w:type="spellStart"/>
            <w:r w:rsidR="00E06CFE"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="00E06CFE"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 xml:space="preserve">. организаций / [М.В. </w:t>
            </w:r>
            <w:proofErr w:type="spellStart"/>
            <w:r w:rsidR="00E06CFE"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Половкова</w:t>
            </w:r>
            <w:proofErr w:type="spellEnd"/>
            <w:r w:rsidR="00E06CFE"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 xml:space="preserve">, А.В. Носов, Т.В. </w:t>
            </w:r>
            <w:proofErr w:type="spellStart"/>
            <w:r w:rsidR="00E06CFE"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Половкова</w:t>
            </w:r>
            <w:proofErr w:type="spellEnd"/>
            <w:r w:rsidR="00E06CFE"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 xml:space="preserve">, М.В. </w:t>
            </w:r>
            <w:proofErr w:type="spellStart"/>
            <w:r w:rsidR="00E06CFE"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Майсак</w:t>
            </w:r>
            <w:proofErr w:type="spellEnd"/>
            <w:r w:rsidR="00E06CFE"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]. – 2-е изд. – М.: Просвещение, 159 с. (Профильная школа)</w:t>
            </w:r>
          </w:p>
          <w:p w:rsidR="006370E5" w:rsidRPr="00E06CFE" w:rsidRDefault="00E06CFE" w:rsidP="00E06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Цель курса - формирование ключевых компетентностей обучающихся (проектной, рефлексивной, технологической, социальной, коммуникативной, информационной) для решения конкретных практических задач с использованием проектного метода.</w:t>
            </w:r>
          </w:p>
        </w:tc>
      </w:tr>
      <w:tr w:rsidR="006370E5" w:rsidRPr="006370E5" w:rsidTr="00105B27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Предметы и курсы по выбору</w:t>
            </w:r>
          </w:p>
        </w:tc>
        <w:tc>
          <w:tcPr>
            <w:tcW w:w="1842" w:type="dxa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Интернет-предпринимательство</w:t>
            </w:r>
          </w:p>
        </w:tc>
        <w:tc>
          <w:tcPr>
            <w:tcW w:w="795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Зобнина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М.Р. Интернет-предпринимательство. – Просвещение</w:t>
            </w:r>
          </w:p>
        </w:tc>
        <w:tc>
          <w:tcPr>
            <w:tcW w:w="7285" w:type="dxa"/>
          </w:tcPr>
          <w:p w:rsidR="00E06CFE" w:rsidRPr="00E06CFE" w:rsidRDefault="00EE6FD3" w:rsidP="00E06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  <w:r w:rsidR="00E06CFE"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Формы работы: лекция, семинары, практика, проекты.</w:t>
            </w:r>
            <w:r w:rsidR="00E06CFE" w:rsidRPr="00E06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6CFE"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Рабочая программа по курсу «Интернет-предпринимательство» составлена на основе учебного пособия «Интернет-предпринимательство», М.Р. </w:t>
            </w:r>
            <w:proofErr w:type="spellStart"/>
            <w:r w:rsidR="00E06CFE"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Зобнина</w:t>
            </w:r>
            <w:proofErr w:type="spellEnd"/>
            <w:r w:rsidR="00E06CFE"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А.А, Еремеев, П.П. Калмыков и методического пособия по курсу «Интернет-предпринимательство» </w:t>
            </w:r>
            <w:r w:rsidR="00E06CFE"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(М. </w:t>
            </w:r>
            <w:proofErr w:type="spellStart"/>
            <w:r w:rsidR="00E06CFE"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Зобнина</w:t>
            </w:r>
            <w:proofErr w:type="spellEnd"/>
            <w:r w:rsidR="00E06CFE"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="00E06CFE"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  <w:r w:rsidR="00E06CFE"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).</w:t>
            </w:r>
          </w:p>
          <w:p w:rsidR="006370E5" w:rsidRPr="006370E5" w:rsidRDefault="00E06CFE" w:rsidP="00E06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Программа направлена на формирование у </w:t>
            </w:r>
            <w:proofErr w:type="gramStart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понимания процесса развития интернет-бизнеса от поиска идеи до разработки продукта. Обучающиеся научатся работать с потребителями привлекать инвестиции и др. Процесс обучения сопровождается практическими заданиями – шагами по созданию </w:t>
            </w:r>
            <w:proofErr w:type="gramStart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интернет-компании</w:t>
            </w:r>
            <w:proofErr w:type="gramEnd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370E5" w:rsidRPr="006370E5" w:rsidTr="00105B27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грамотность. Цифровой мир</w:t>
            </w:r>
          </w:p>
        </w:tc>
        <w:tc>
          <w:tcPr>
            <w:tcW w:w="795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ФК</w:t>
            </w:r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Брехова Ю., </w:t>
            </w: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Алмосов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 Финансовая грамотность, 11 класс. – </w:t>
            </w: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Вако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285" w:type="dxa"/>
          </w:tcPr>
          <w:p w:rsidR="00E06CFE" w:rsidRPr="00E06CFE" w:rsidRDefault="00EE6FD3" w:rsidP="00E06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  <w:r w:rsidR="00E06CFE"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Формы работы: лекция, семинары, практика, проекты.</w:t>
            </w:r>
            <w:r w:rsidR="00E06CFE" w:rsidRPr="00E06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6CFE"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Авторская программа «Финансовая грамотность: учебная программа». 10–11 классы </w:t>
            </w:r>
            <w:proofErr w:type="spellStart"/>
            <w:r w:rsidR="00E06CFE"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</w:t>
            </w:r>
            <w:proofErr w:type="gramStart"/>
            <w:r w:rsidR="00E06CFE"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="00E06CFE"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рг</w:t>
            </w:r>
            <w:proofErr w:type="spellEnd"/>
            <w:r w:rsidR="00E06CFE"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/ Ю. В. Брехова, А. П. </w:t>
            </w:r>
            <w:proofErr w:type="spellStart"/>
            <w:r w:rsidR="00E06CFE"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Алмосов</w:t>
            </w:r>
            <w:proofErr w:type="spellEnd"/>
            <w:r w:rsidR="00E06CFE"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, Д. Ю. Завьялов. — М.: ВИТА-ПРЕСС. —16 с.</w:t>
            </w:r>
            <w:r w:rsidR="00E06CFE" w:rsidRPr="00E06CF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E06CFE"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 повышения финансовой грамотности школьников 10-11 классов предполагает раскрытие ключевых вопросов функционирования финансовых институтов и взаимодействия с ними. В рамках курса рассматриваются такие понятия, как коммерческий банк, инвестиционный фонд, рынок ценных бумаг, налоговая система, пенсионный фонд и пр. Учащиеся должны научиться основам взаимодействия с банками, пенсионными фондами, налоговыми органами, страховыми компаниями в </w:t>
            </w:r>
            <w:proofErr w:type="gramStart"/>
            <w:r w:rsidR="00E06CFE"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процессе</w:t>
            </w:r>
            <w:proofErr w:type="gramEnd"/>
            <w:r w:rsidR="00E06CFE"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формирования накоплений, получения кредитов, уплаты налогов, страхования личных и имущественных рисков и др.</w:t>
            </w:r>
          </w:p>
          <w:p w:rsidR="00E06CFE" w:rsidRPr="00E06CFE" w:rsidRDefault="00E06CFE" w:rsidP="00E06C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Перечень предлагаемых к изучению тем соответствует необходимому минимуму базовых финансовых знаний для успешного молодого человека в современном </w:t>
            </w:r>
            <w:proofErr w:type="gramStart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обществе</w:t>
            </w:r>
            <w:proofErr w:type="gramEnd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6370E5" w:rsidRPr="00E06CFE" w:rsidRDefault="00E06CFE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F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Цель курса: </w:t>
            </w: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учащихся 10–11 классов необходимых знаний, умений и навыков для принятия рациональных финансовых решений в сфере управления личными финансами.</w:t>
            </w:r>
          </w:p>
        </w:tc>
      </w:tr>
      <w:tr w:rsidR="00E06CFE" w:rsidRPr="006370E5" w:rsidTr="00105B27">
        <w:trPr>
          <w:jc w:val="center"/>
        </w:trPr>
        <w:tc>
          <w:tcPr>
            <w:tcW w:w="1560" w:type="dxa"/>
            <w:vMerge/>
            <w:shd w:val="clear" w:color="auto" w:fill="auto"/>
          </w:tcPr>
          <w:p w:rsidR="00E06CFE" w:rsidRPr="006370E5" w:rsidRDefault="00E06CFE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E06CFE" w:rsidRPr="006370E5" w:rsidRDefault="00E06CFE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грамотность. Цифровой мир</w:t>
            </w:r>
          </w:p>
        </w:tc>
        <w:tc>
          <w:tcPr>
            <w:tcW w:w="795" w:type="dxa"/>
          </w:tcPr>
          <w:p w:rsidR="00E06CFE" w:rsidRPr="006370E5" w:rsidRDefault="00E06CFE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4394" w:type="dxa"/>
          </w:tcPr>
          <w:p w:rsidR="00E06CFE" w:rsidRPr="006370E5" w:rsidRDefault="00E06CFE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Брехова Ю., </w:t>
            </w: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Алмосов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 Финансовая грамотность, 10 класс. – </w:t>
            </w: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Вако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285" w:type="dxa"/>
          </w:tcPr>
          <w:p w:rsidR="00E06CFE" w:rsidRPr="00E06CFE" w:rsidRDefault="00E06CFE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 Формы работы: лекция, семинары, практика, проекты.</w:t>
            </w:r>
            <w:r w:rsidRPr="00E06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Авторская программа «Финансовая грамотность: учебная программа». 10–11 классы </w:t>
            </w:r>
            <w:proofErr w:type="spellStart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</w:t>
            </w:r>
            <w:proofErr w:type="gramStart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рг</w:t>
            </w:r>
            <w:proofErr w:type="spellEnd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/ Ю. В. Брехова, А. П. </w:t>
            </w:r>
            <w:proofErr w:type="spellStart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Алмосов</w:t>
            </w:r>
            <w:proofErr w:type="spellEnd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, Д. Ю. Завьялов. — М.: ВИТА-ПРЕСС. —16 с.</w:t>
            </w:r>
            <w:r w:rsidRPr="00E06CF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 повышения финансовой грамотности школьников 10-11 классов предполагает раскрытие ключевых вопросов функционирования финансовых институтов и взаимодействия с ними. В рамках курса рассматриваются такие понятия, как коммерческий банк, инвестиционный фонд, рынок ценных бумаг, налоговая система, пенсионный фонд и пр. Учащиеся должны научиться основам взаимодействия с банками, пенсионными фондами, налоговыми органами, страховыми компаниями в </w:t>
            </w:r>
            <w:proofErr w:type="gramStart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процессе</w:t>
            </w:r>
            <w:proofErr w:type="gramEnd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формирования накоплений, получения кредитов, уплаты налогов, страхования личных и имущественных рисков и др.</w:t>
            </w:r>
          </w:p>
          <w:p w:rsidR="00E06CFE" w:rsidRPr="00E06CFE" w:rsidRDefault="00E06CFE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Перечень предлагаемых к изучению тем соответствует необходимому минимуму базовых финансовых знаний для успешного молодого человека в современном </w:t>
            </w:r>
            <w:proofErr w:type="gramStart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обществе</w:t>
            </w:r>
            <w:proofErr w:type="gramEnd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E06CFE" w:rsidRPr="00E06CFE" w:rsidRDefault="00E06CFE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F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Цель курса: </w:t>
            </w: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у учащихся 10–11 классов необходимых знаний, умений и навыков для принятия рациональных финансовых решений в сфере управления личными </w:t>
            </w: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финансами.</w:t>
            </w:r>
          </w:p>
        </w:tc>
      </w:tr>
      <w:tr w:rsidR="00632FA9" w:rsidRPr="006370E5" w:rsidTr="00105B27">
        <w:trPr>
          <w:jc w:val="center"/>
        </w:trPr>
        <w:tc>
          <w:tcPr>
            <w:tcW w:w="1560" w:type="dxa"/>
            <w:shd w:val="clear" w:color="auto" w:fill="auto"/>
          </w:tcPr>
          <w:p w:rsidR="00632FA9" w:rsidRPr="006370E5" w:rsidRDefault="00632FA9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32FA9" w:rsidRPr="006370E5" w:rsidRDefault="00632FA9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95" w:type="dxa"/>
          </w:tcPr>
          <w:p w:rsidR="00632FA9" w:rsidRPr="006370E5" w:rsidRDefault="00632FA9" w:rsidP="009224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Предмет по выбору</w:t>
            </w:r>
          </w:p>
        </w:tc>
        <w:tc>
          <w:tcPr>
            <w:tcW w:w="4394" w:type="dxa"/>
          </w:tcPr>
          <w:p w:rsidR="00632FA9" w:rsidRPr="006370E5" w:rsidRDefault="00632FA9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Максаковский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7285" w:type="dxa"/>
          </w:tcPr>
          <w:p w:rsidR="00247C0B" w:rsidRPr="00247C0B" w:rsidRDefault="00632FA9" w:rsidP="00247C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 – 1 год. </w:t>
            </w: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>Формы работы: семинары, лекции, дискуссии, деловые игры, конкурсы проектов, участие в научно-практических конференциях школьников, в том числе в дистанционной форме обучения.</w:t>
            </w:r>
            <w:r w:rsidR="00247C0B" w:rsidRPr="0024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C0B" w:rsidRPr="00247C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Типовая программа по географии для 10-11 классов общеобразовательных учреждений под редакцией В.П. </w:t>
            </w:r>
            <w:proofErr w:type="spellStart"/>
            <w:r w:rsidR="00247C0B" w:rsidRPr="00247C0B">
              <w:rPr>
                <w:rFonts w:ascii="Times New Roman" w:eastAsia="Calibri" w:hAnsi="Times New Roman" w:cs="Times New Roman"/>
                <w:sz w:val="18"/>
                <w:szCs w:val="18"/>
              </w:rPr>
              <w:t>Максаковского</w:t>
            </w:r>
            <w:proofErr w:type="spellEnd"/>
            <w:r w:rsidR="00247C0B" w:rsidRPr="00247C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(Рекомендовано Министерством образования Российской Федерации, М.).</w:t>
            </w:r>
          </w:p>
          <w:p w:rsidR="00247C0B" w:rsidRPr="00247C0B" w:rsidRDefault="00247C0B" w:rsidP="00247C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C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Главными целями изучения географии являются: </w:t>
            </w:r>
          </w:p>
          <w:p w:rsidR="00247C0B" w:rsidRPr="00247C0B" w:rsidRDefault="00247C0B" w:rsidP="00247C0B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C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всесторонне развитой личности через овладение системой географических знаний, позволяющих формировать целостное представление об окружающем мире, о его многообразии, решать комплексные задачи, требующие учёта географической ситуации на конкретной территории, моделировать природные, социально-экономические и </w:t>
            </w:r>
            <w:proofErr w:type="spellStart"/>
            <w:r w:rsidRPr="00247C0B">
              <w:rPr>
                <w:rFonts w:ascii="Times New Roman" w:eastAsia="Calibri" w:hAnsi="Times New Roman" w:cs="Times New Roman"/>
                <w:sz w:val="18"/>
                <w:szCs w:val="18"/>
              </w:rPr>
              <w:t>геоэкологические</w:t>
            </w:r>
            <w:proofErr w:type="spellEnd"/>
            <w:r w:rsidRPr="00247C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явления и процессы с учетом пространственно-временных условий и факторов.</w:t>
            </w:r>
          </w:p>
          <w:p w:rsidR="00632FA9" w:rsidRPr="00247C0B" w:rsidRDefault="00247C0B" w:rsidP="009224C2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47C0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школьников законченных широких представлений о социально-экономической составляющей географической картины мира и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экономических законов на неоднородных в природном и хозяйственно-культурном отношении территориях современного мира, о роли географии в их познании.</w:t>
            </w:r>
            <w:proofErr w:type="gramEnd"/>
          </w:p>
        </w:tc>
      </w:tr>
    </w:tbl>
    <w:p w:rsidR="006370E5" w:rsidRPr="006370E5" w:rsidRDefault="006370E5" w:rsidP="00637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0E5" w:rsidRPr="006370E5" w:rsidRDefault="006370E5" w:rsidP="006370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Социально-экономический профиль </w:t>
      </w:r>
    </w:p>
    <w:p w:rsidR="006370E5" w:rsidRPr="006370E5" w:rsidRDefault="006370E5" w:rsidP="00637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1275"/>
        <w:gridCol w:w="709"/>
        <w:gridCol w:w="4394"/>
        <w:gridCol w:w="6946"/>
      </w:tblGrid>
      <w:tr w:rsidR="006370E5" w:rsidRPr="006370E5" w:rsidTr="00154CEB">
        <w:trPr>
          <w:trHeight w:val="769"/>
        </w:trPr>
        <w:tc>
          <w:tcPr>
            <w:tcW w:w="1418" w:type="dxa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709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Уровень </w:t>
            </w:r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Учебники и учебные пособия</w:t>
            </w:r>
          </w:p>
        </w:tc>
        <w:tc>
          <w:tcPr>
            <w:tcW w:w="6946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Цели и формы работы</w:t>
            </w:r>
          </w:p>
        </w:tc>
      </w:tr>
      <w:tr w:rsidR="00154CEB" w:rsidRPr="006370E5" w:rsidTr="00154CEB">
        <w:tc>
          <w:tcPr>
            <w:tcW w:w="1418" w:type="dxa"/>
            <w:vMerge w:val="restart"/>
            <w:shd w:val="clear" w:color="auto" w:fill="auto"/>
          </w:tcPr>
          <w:p w:rsidR="00154CEB" w:rsidRPr="006370E5" w:rsidRDefault="00154CE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4CEB" w:rsidRPr="006370E5" w:rsidRDefault="00154CE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154CEB" w:rsidRPr="006370E5" w:rsidRDefault="00154CEB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154CEB" w:rsidRPr="006370E5" w:rsidRDefault="00154CEB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Львова С.И., Львов В.В. Русский язык, 10 класс (базовый и углубленный уровни). – Мнемозина.</w:t>
            </w:r>
          </w:p>
          <w:p w:rsidR="00154CEB" w:rsidRPr="006370E5" w:rsidRDefault="00154CEB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Львова С.И., Львов В.В. Русский язык, 11 класс (базовый и углубленный уровни). – Мнемозина.</w:t>
            </w:r>
          </w:p>
        </w:tc>
        <w:tc>
          <w:tcPr>
            <w:tcW w:w="6946" w:type="dxa"/>
          </w:tcPr>
          <w:p w:rsidR="00154CEB" w:rsidRDefault="00154CEB" w:rsidP="00154C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 – 2 года. </w:t>
            </w:r>
            <w:r w:rsidRPr="00154C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Основная цель курса — повторение, обобщение, систематизация и углубление знаний по русскому языку, полученных в основной школе. Таким образом, рабочая программа даёт возможность не только повысить орфографическую и пунктуационную грамотность, но и расширить лингвистический кругозор выпускников средней школы, уделить должное внимание формированию коммуникативной, языковой и </w:t>
            </w:r>
            <w:proofErr w:type="spellStart"/>
            <w:r w:rsidRPr="00154CEB">
              <w:rPr>
                <w:rFonts w:ascii="Times New Roman" w:eastAsia="Calibri" w:hAnsi="Times New Roman" w:cs="Times New Roman"/>
                <w:sz w:val="18"/>
                <w:szCs w:val="18"/>
              </w:rPr>
              <w:t>культуроведческой</w:t>
            </w:r>
            <w:proofErr w:type="spellEnd"/>
            <w:r w:rsidRPr="00154C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компетентности учащихся</w:t>
            </w:r>
          </w:p>
          <w:p w:rsidR="00154CEB" w:rsidRPr="006370E5" w:rsidRDefault="00154CE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Формы: ролевые игры, викторины, сочинения, комплексный анализ текста, тестирование, подготовка к ГИА и др.</w:t>
            </w:r>
          </w:p>
        </w:tc>
      </w:tr>
      <w:tr w:rsidR="00154CEB" w:rsidRPr="006370E5" w:rsidTr="00154CEB">
        <w:tc>
          <w:tcPr>
            <w:tcW w:w="1418" w:type="dxa"/>
            <w:vMerge/>
            <w:shd w:val="clear" w:color="auto" w:fill="auto"/>
          </w:tcPr>
          <w:p w:rsidR="00154CEB" w:rsidRPr="006370E5" w:rsidRDefault="00154CE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54CEB" w:rsidRPr="006370E5" w:rsidRDefault="00154CE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</w:tcPr>
          <w:p w:rsidR="00154CEB" w:rsidRPr="006370E5" w:rsidRDefault="00154CEB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154CEB" w:rsidRPr="006370E5" w:rsidRDefault="00154CEB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Чертов В.Ф., Трубина Н.А., </w:t>
            </w: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Ипполитова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Н.А. Литература в 2х ч. 10 класс  (базовый и углубленный уровни). – Просвещение.</w:t>
            </w:r>
          </w:p>
          <w:p w:rsidR="00154CEB" w:rsidRPr="006370E5" w:rsidRDefault="00154CEB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Чертов В.Ф., Трубина Н.А., Антипова А.М</w:t>
            </w:r>
            <w:proofErr w:type="gram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Литература в 2х ч. 11 класс  (базовый и углубленный уровни). – Просвещение.</w:t>
            </w:r>
          </w:p>
        </w:tc>
        <w:tc>
          <w:tcPr>
            <w:tcW w:w="6946" w:type="dxa"/>
          </w:tcPr>
          <w:p w:rsidR="00154CEB" w:rsidRDefault="00154CE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 – 2 года. </w:t>
            </w: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 курса «Литература. 10-11 классы. Базовый  уровень». Автор В. Ф. Чертов. – М.: Просвещение.</w:t>
            </w:r>
          </w:p>
          <w:p w:rsidR="00154CEB" w:rsidRPr="00704730" w:rsidRDefault="00154CE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47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Главными целями изучения предмета «Литература» являются:</w:t>
            </w:r>
          </w:p>
          <w:p w:rsidR="00154CEB" w:rsidRPr="00704730" w:rsidRDefault="00154CEB" w:rsidP="009224C2">
            <w:pPr>
              <w:numPr>
                <w:ilvl w:val="0"/>
                <w:numId w:val="26"/>
              </w:numPr>
              <w:tabs>
                <w:tab w:val="clear" w:pos="780"/>
                <w:tab w:val="num" w:pos="120"/>
              </w:tabs>
              <w:suppressAutoHyphens/>
              <w:spacing w:after="0" w:line="240" w:lineRule="auto"/>
              <w:ind w:left="12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154CEB" w:rsidRPr="00704730" w:rsidRDefault="00154CEB" w:rsidP="009224C2">
            <w:pPr>
              <w:numPr>
                <w:ilvl w:val="0"/>
                <w:numId w:val="26"/>
              </w:numPr>
              <w:tabs>
                <w:tab w:val="clear" w:pos="780"/>
                <w:tab w:val="num" w:pos="120"/>
              </w:tabs>
              <w:suppressAutoHyphens/>
              <w:spacing w:after="0" w:line="240" w:lineRule="auto"/>
              <w:ind w:left="12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интеллектуальных и творческих способностей обучающихся, необходимых для успешной социализации и самореализации личности;</w:t>
            </w:r>
          </w:p>
          <w:p w:rsidR="00154CEB" w:rsidRPr="00704730" w:rsidRDefault="00154CEB" w:rsidP="009224C2">
            <w:pPr>
              <w:numPr>
                <w:ilvl w:val="0"/>
                <w:numId w:val="26"/>
              </w:numPr>
              <w:tabs>
                <w:tab w:val="clear" w:pos="780"/>
                <w:tab w:val="num" w:pos="120"/>
              </w:tabs>
              <w:suppressAutoHyphens/>
              <w:spacing w:after="0" w:line="240" w:lineRule="auto"/>
              <w:ind w:left="12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постижение </w:t>
            </w:r>
            <w:proofErr w:type="gramStart"/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154CEB" w:rsidRPr="00704730" w:rsidRDefault="00154CEB" w:rsidP="009224C2">
            <w:pPr>
              <w:numPr>
                <w:ilvl w:val="0"/>
                <w:numId w:val="26"/>
              </w:numPr>
              <w:tabs>
                <w:tab w:val="clear" w:pos="780"/>
                <w:tab w:val="num" w:pos="120"/>
              </w:tabs>
              <w:suppressAutoHyphens/>
              <w:spacing w:after="0" w:line="240" w:lineRule="auto"/>
              <w:ind w:left="12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154CEB" w:rsidRPr="00704730" w:rsidRDefault="00154CEB" w:rsidP="009224C2">
            <w:pPr>
              <w:numPr>
                <w:ilvl w:val="0"/>
                <w:numId w:val="26"/>
              </w:numPr>
              <w:tabs>
                <w:tab w:val="clear" w:pos="780"/>
                <w:tab w:val="num" w:pos="120"/>
              </w:tabs>
              <w:suppressAutoHyphens/>
              <w:spacing w:after="0" w:line="240" w:lineRule="auto"/>
              <w:ind w:left="12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овладение возможными алгоритмами постижения смыслов, заложенных в художественном </w:t>
            </w:r>
            <w:proofErr w:type="gramStart"/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тексте</w:t>
            </w:r>
            <w:proofErr w:type="gramEnd"/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(или любом другом речевом высказывании), и создание собственного текста, представление собственных оценок и суждений по поводу прочитанного;</w:t>
            </w:r>
          </w:p>
          <w:p w:rsidR="00154CEB" w:rsidRDefault="00154CEB" w:rsidP="009224C2">
            <w:pPr>
              <w:numPr>
                <w:ilvl w:val="0"/>
                <w:numId w:val="26"/>
              </w:numPr>
              <w:tabs>
                <w:tab w:val="clear" w:pos="780"/>
                <w:tab w:val="num" w:pos="120"/>
              </w:tabs>
              <w:suppressAutoHyphens/>
              <w:spacing w:after="0" w:line="240" w:lineRule="auto"/>
              <w:ind w:left="12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овладение важнейшими </w:t>
            </w:r>
            <w:proofErr w:type="spellStart"/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общеучебными</w:t>
            </w:r>
            <w:proofErr w:type="spellEnd"/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      </w:r>
          </w:p>
          <w:p w:rsidR="00154CEB" w:rsidRPr="00704730" w:rsidRDefault="00154CEB" w:rsidP="009224C2">
            <w:pPr>
              <w:numPr>
                <w:ilvl w:val="0"/>
                <w:numId w:val="26"/>
              </w:numPr>
              <w:tabs>
                <w:tab w:val="clear" w:pos="780"/>
                <w:tab w:val="num" w:pos="120"/>
              </w:tabs>
              <w:suppressAutoHyphens/>
              <w:spacing w:after="0" w:line="240" w:lineRule="auto"/>
              <w:ind w:left="12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154CEB" w:rsidRPr="006370E5" w:rsidRDefault="00154CE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рок-лекция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семинар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дискуссия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у</w:t>
            </w: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рок-мастерская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э</w:t>
            </w: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мо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ционально-образные формы урока (</w:t>
            </w: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урок-экскурсия (путешествие), урок-концерт, урок-композиция, викторины, сочинения, комплексный анализ текста,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проекты, </w:t>
            </w:r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к ГИА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704730">
              <w:rPr>
                <w:rFonts w:ascii="Times New Roman" w:eastAsia="Calibri" w:hAnsi="Times New Roman" w:cs="Times New Roman"/>
                <w:sz w:val="18"/>
                <w:szCs w:val="18"/>
              </w:rPr>
              <w:t>тестирование и др.</w:t>
            </w:r>
            <w:proofErr w:type="gramEnd"/>
          </w:p>
        </w:tc>
      </w:tr>
      <w:tr w:rsidR="006370E5" w:rsidRPr="006370E5" w:rsidTr="00154CEB">
        <w:tc>
          <w:tcPr>
            <w:tcW w:w="1418" w:type="dxa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Родной русский язык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709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Александрова О.М. Родной русский язык.</w:t>
            </w:r>
          </w:p>
        </w:tc>
        <w:tc>
          <w:tcPr>
            <w:tcW w:w="6946" w:type="dxa"/>
          </w:tcPr>
          <w:p w:rsidR="00154CEB" w:rsidRPr="00154CEB" w:rsidRDefault="00154CEB" w:rsidP="00154C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4CEB">
              <w:rPr>
                <w:rFonts w:ascii="Times New Roman" w:eastAsia="Calibri" w:hAnsi="Times New Roman" w:cs="Times New Roman"/>
                <w:sz w:val="18"/>
                <w:szCs w:val="18"/>
              </w:rPr>
              <w:t>Срок – 1 год. Формы: ролевые игры, викторины, сочинения, комплексный анализ текста, тестирование и др.</w:t>
            </w:r>
            <w:r w:rsidRPr="00154CE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Учебное пособие:</w:t>
            </w:r>
            <w:r w:rsidRPr="00154C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О.М. Александрова, О.В. Загоровская и др.; </w:t>
            </w:r>
            <w:r w:rsidRPr="00154CEB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«Русский родной язык»; М.: Просвещение.</w:t>
            </w:r>
          </w:p>
          <w:p w:rsidR="006370E5" w:rsidRPr="006370E5" w:rsidRDefault="00154CEB" w:rsidP="00154C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4CEB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</w:t>
            </w:r>
          </w:p>
        </w:tc>
      </w:tr>
      <w:tr w:rsidR="00154CEB" w:rsidRPr="006370E5" w:rsidTr="00154CEB">
        <w:tc>
          <w:tcPr>
            <w:tcW w:w="1418" w:type="dxa"/>
            <w:vMerge w:val="restart"/>
            <w:shd w:val="clear" w:color="auto" w:fill="auto"/>
          </w:tcPr>
          <w:p w:rsidR="00154CEB" w:rsidRPr="006370E5" w:rsidRDefault="00154CE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4CEB" w:rsidRPr="006370E5" w:rsidRDefault="00154CE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709" w:type="dxa"/>
          </w:tcPr>
          <w:p w:rsidR="00154CEB" w:rsidRPr="006370E5" w:rsidRDefault="00154CEB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4394" w:type="dxa"/>
          </w:tcPr>
          <w:p w:rsidR="00154CEB" w:rsidRPr="006370E5" w:rsidRDefault="00154CE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Афанасьева О.В., Михеева И.В. Английский язык, 10 класс (углубленный уровень). – Просвещение.</w:t>
            </w:r>
          </w:p>
          <w:p w:rsidR="00154CEB" w:rsidRPr="006370E5" w:rsidRDefault="00154CE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Афанасьева О.В., Михеева И.В. Английский язык, 11 класс (углубленный уровень). – Просвещение.</w:t>
            </w:r>
          </w:p>
        </w:tc>
        <w:tc>
          <w:tcPr>
            <w:tcW w:w="6946" w:type="dxa"/>
          </w:tcPr>
          <w:p w:rsidR="00154CEB" w:rsidRDefault="00154CE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Разработана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</w:t>
            </w:r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Программы общеобразовательных учреждений. Английский язык. Школа с углубленным изучением иностранных языков. II-ХI классы. Автор В.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В. Сафонова  - М.: Просвещение. </w:t>
            </w:r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Программы общеобразовательных учреждений. Английский язык. Школа с углубленным изучением иностранных языков. II-ХI классы. Авторы О.В. Афанасьева, И.В. Михеева, Н.В. Языкова - М.: Просвещение.</w:t>
            </w:r>
          </w:p>
          <w:p w:rsidR="00154CEB" w:rsidRPr="00A17AF4" w:rsidRDefault="00154CE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AF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Изучение иностранного языка на углубленном уровне среднего общего образования обеспечивает достижение следующих целей:</w:t>
            </w:r>
          </w:p>
          <w:p w:rsidR="00154CEB" w:rsidRPr="00A17AF4" w:rsidRDefault="00154CE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- дальнейшее развитие иноязычной коммуникативной компетенции (речевой, языковой, социокультурной, компенс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аторной, учебно-познавательной).</w:t>
            </w:r>
            <w:r w:rsidRPr="00A17AF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 работы: </w:t>
            </w:r>
            <w:proofErr w:type="spellStart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, тесты, монологическая речь</w:t>
            </w:r>
            <w:r w:rsidRPr="00A17AF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(</w:t>
            </w:r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создание устных связных монологических высказываний с использованием основных коммуникативных типов речи), описание (предмета, внешности и одежды человека), в том числе </w:t>
            </w:r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характеристика (черты характера реального человека или литературного персонажа);</w:t>
            </w:r>
            <w:r w:rsidRPr="00A17AF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повествование/сообщение;</w:t>
            </w:r>
            <w:r w:rsidRPr="00A17AF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изложение (пересказ) основного содержания прочитанного текста;</w:t>
            </w:r>
            <w:r w:rsidRPr="00A17AF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краткое изложение результат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ов выполненной проектной работы, </w:t>
            </w:r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к ГИА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  <w:tr w:rsidR="00154CEB" w:rsidRPr="006370E5" w:rsidTr="00154CEB">
        <w:tc>
          <w:tcPr>
            <w:tcW w:w="1418" w:type="dxa"/>
            <w:vMerge/>
            <w:shd w:val="clear" w:color="auto" w:fill="auto"/>
          </w:tcPr>
          <w:p w:rsidR="00154CEB" w:rsidRPr="006370E5" w:rsidRDefault="00154CE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54CEB" w:rsidRPr="006370E5" w:rsidRDefault="00154CE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Второй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иностранный язык (французский</w:t>
            </w: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154CEB" w:rsidRPr="006370E5" w:rsidRDefault="00154CEB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154CEB" w:rsidRPr="006370E5" w:rsidRDefault="00154CE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Григорьева Е.Я., Горбачева Е.Ю., Лисенко М.Р. Французский язык. Второй иностранный язык, 10 класс («Синяя птица») (базовый уровень). – Просвещение.</w:t>
            </w:r>
          </w:p>
          <w:p w:rsidR="00154CEB" w:rsidRPr="006370E5" w:rsidRDefault="00154CE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Аверин М.М., Бажанов А. Е., Фурманова С.Л. Немецкий язык. Второй иностранный язык, 10 класс (базовый и углубленный уровни). – Просвещение.</w:t>
            </w:r>
          </w:p>
          <w:p w:rsidR="00154CEB" w:rsidRPr="006370E5" w:rsidRDefault="00154CE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Григорьева Е.Я., Горбачева Е.Ю., Лисенко М.Р. Французский язык. Второй иностранный язык, 11 класс («Синяя птица») (базовый уровень). – Просвещение.</w:t>
            </w:r>
          </w:p>
          <w:p w:rsidR="00154CEB" w:rsidRPr="006370E5" w:rsidRDefault="00154CE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Аверин М.М., Бажанов А. Е., Фурманова С.Л. Немецкий язык. Второй иностранный язык, 11 класс (базовый и углубленный уровни). – Просвещение.</w:t>
            </w:r>
          </w:p>
        </w:tc>
        <w:tc>
          <w:tcPr>
            <w:tcW w:w="6946" w:type="dxa"/>
          </w:tcPr>
          <w:p w:rsidR="00154CEB" w:rsidRPr="00A17AF4" w:rsidRDefault="00154CE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  <w:r w:rsidRPr="00A1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Данная  программа  составлена на основе Примерной программы общего образования  по иностранным языкам (авторский коллектив:</w:t>
            </w:r>
            <w:proofErr w:type="gramEnd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А.А. Миролюбов, И.Л. Бим, Р.С. </w:t>
            </w:r>
            <w:proofErr w:type="spellStart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Аппатова</w:t>
            </w:r>
            <w:proofErr w:type="spellEnd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М.Е. </w:t>
            </w:r>
            <w:proofErr w:type="spellStart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Брейгина</w:t>
            </w:r>
            <w:proofErr w:type="spellEnd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Н.П. Грачева и др.), в </w:t>
            </w:r>
            <w:proofErr w:type="gramStart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требованиями Федерального компонента государственного стандарта среднего общего образования, «Рабочих программ по французскому языку 2-11 классы»  под редакцией </w:t>
            </w:r>
            <w:proofErr w:type="spellStart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Н.И.Талановой</w:t>
            </w:r>
            <w:proofErr w:type="spellEnd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Т.В.Горшковой</w:t>
            </w:r>
            <w:proofErr w:type="spellEnd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 </w:t>
            </w:r>
          </w:p>
          <w:p w:rsidR="00154CEB" w:rsidRPr="00A17AF4" w:rsidRDefault="00154CE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Данная  программа базируется на учебнике «Синяя птица» для 10-11 классов под редакцией </w:t>
            </w:r>
            <w:proofErr w:type="spellStart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Е.Я.Григорьевой</w:t>
            </w:r>
            <w:proofErr w:type="spellEnd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Е.Ю.Горбачевой</w:t>
            </w:r>
            <w:proofErr w:type="spellEnd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М.Р.Лисенко</w:t>
            </w:r>
            <w:proofErr w:type="spellEnd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A1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Задачи обучения французскому языку в средней школе состоят в том, чтобы научить языку как средству межкультурного общения, как способу познания достижений отечественной и мировой культуры, подготовить школьников к толерантному восприятию иной культуры, к пониманию условности национальных стереотипов и предрассудков, т. е. к признанию равноправия и равноценности культур и существования общечеловеческих ценностей. </w:t>
            </w:r>
            <w:proofErr w:type="gramEnd"/>
          </w:p>
          <w:p w:rsidR="00154CEB" w:rsidRPr="00A17AF4" w:rsidRDefault="00154CEB" w:rsidP="009224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7AF4">
              <w:rPr>
                <w:rFonts w:ascii="Times New Roman" w:hAnsi="Times New Roman" w:cs="Times New Roman"/>
                <w:sz w:val="18"/>
                <w:szCs w:val="18"/>
              </w:rPr>
              <w:t xml:space="preserve">Формы работы: </w:t>
            </w:r>
            <w:proofErr w:type="spellStart"/>
            <w:r w:rsidRPr="00A17AF4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A17AF4">
              <w:rPr>
                <w:rFonts w:ascii="Times New Roman" w:hAnsi="Times New Roman" w:cs="Times New Roman"/>
                <w:sz w:val="18"/>
                <w:szCs w:val="18"/>
              </w:rPr>
              <w:t>, чтение, письмо, изучение лексики и грамматики, знакомство с известными людьми Франции, проектная деятельность и др.</w:t>
            </w:r>
          </w:p>
        </w:tc>
      </w:tr>
      <w:tr w:rsidR="00154CEB" w:rsidRPr="006370E5" w:rsidTr="00154CEB">
        <w:tc>
          <w:tcPr>
            <w:tcW w:w="1418" w:type="dxa"/>
            <w:shd w:val="clear" w:color="auto" w:fill="auto"/>
          </w:tcPr>
          <w:p w:rsidR="00154CEB" w:rsidRPr="006370E5" w:rsidRDefault="00154CE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54CEB" w:rsidRPr="006370E5" w:rsidRDefault="00154CE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709" w:type="dxa"/>
          </w:tcPr>
          <w:p w:rsidR="00154CEB" w:rsidRPr="006370E5" w:rsidRDefault="00154CEB" w:rsidP="009224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154CEB" w:rsidRPr="006370E5" w:rsidRDefault="00154CE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Аверин М.М., Бажанов А. Е., Фурманова С.Л. Немецкий язык. Второй иностранный язык, 10 класс (базовый и углубленный уровни). – Просвещение.</w:t>
            </w:r>
          </w:p>
          <w:p w:rsidR="00154CEB" w:rsidRPr="006370E5" w:rsidRDefault="00154CE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Аверин М.М., Бажанов А. Е., Фурманова С.Л. Немецкий язык. Второй иностранный язык, 11 класс (базовый и углубленный уровни). – Просвещение.</w:t>
            </w:r>
          </w:p>
        </w:tc>
        <w:tc>
          <w:tcPr>
            <w:tcW w:w="6946" w:type="dxa"/>
          </w:tcPr>
          <w:p w:rsidR="00154CEB" w:rsidRPr="00A17AF4" w:rsidRDefault="00154CEB" w:rsidP="009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  <w:r w:rsidRPr="00A1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Авторская  программа:  «Немецкий язык. Второй иностранный язык после английского. Рабочие программы. Предметная линия учебников «Горизонты» 10– 11  классы.  Система «Школа России», М.:  Просвещение.  Коллектив авторов: М.М. Аверин,  </w:t>
            </w:r>
            <w:proofErr w:type="spellStart"/>
            <w:r w:rsidRPr="00A1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А.Е.Бажанов</w:t>
            </w:r>
            <w:proofErr w:type="spellEnd"/>
            <w:r w:rsidRPr="00A1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С.Л. Фурманова, </w:t>
            </w:r>
            <w:proofErr w:type="spellStart"/>
            <w:r w:rsidRPr="00A1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Ф.Джин</w:t>
            </w:r>
            <w:proofErr w:type="spellEnd"/>
            <w:r w:rsidRPr="00A1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Л. </w:t>
            </w:r>
            <w:proofErr w:type="spellStart"/>
            <w:r w:rsidRPr="00A1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Рорман</w:t>
            </w:r>
            <w:proofErr w:type="spellEnd"/>
            <w:r w:rsidRPr="00A1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М. </w:t>
            </w:r>
            <w:proofErr w:type="spellStart"/>
            <w:r w:rsidRPr="00A1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Михалак</w:t>
            </w:r>
            <w:proofErr w:type="spellEnd"/>
            <w:r w:rsidRPr="00A1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У. Фосс.     Изучение немецкого языка  на базовом уровне предполагает полное освоение базового курса и предметных результатов и содержания. Для учета возрастных и психологических особенностей детей используются соответствующие возрасту  педагогические технологии и методики: проектная технология, проблемное обучение, ИКТ, диалоговые технологии, технологии программированного  и личностно – ориентированного обучения      </w:t>
            </w:r>
          </w:p>
          <w:p w:rsidR="00154CEB" w:rsidRPr="00A17AF4" w:rsidRDefault="00154CE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 деятельности на уроках: индивидуальная, парная, групповая формы работы, диктанты,  ролевые игры, диалоги, </w:t>
            </w:r>
            <w:proofErr w:type="spellStart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полилоги</w:t>
            </w:r>
            <w:proofErr w:type="spellEnd"/>
            <w:r w:rsidRPr="00A17AF4">
              <w:rPr>
                <w:rFonts w:ascii="Times New Roman" w:eastAsia="Calibri" w:hAnsi="Times New Roman" w:cs="Times New Roman"/>
                <w:sz w:val="18"/>
                <w:szCs w:val="18"/>
              </w:rPr>
              <w:t>, создание электронных презентаций, учебные проекты, творческие конкурсы, конференции и др.).</w:t>
            </w:r>
            <w:proofErr w:type="gramEnd"/>
          </w:p>
        </w:tc>
      </w:tr>
      <w:tr w:rsidR="006370E5" w:rsidRPr="006370E5" w:rsidTr="00154CEB">
        <w:tc>
          <w:tcPr>
            <w:tcW w:w="1418" w:type="dxa"/>
            <w:vMerge w:val="restart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Общественные науки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709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Никонов В.А., Девятов С.В. История. История России 1914 – начало </w:t>
            </w:r>
            <w:r w:rsidRPr="006370E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XXI</w:t>
            </w: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 в 2х ч. 10 класс (базовый и углубленный уровни). – Русское слово.</w:t>
            </w:r>
          </w:p>
          <w:p w:rsidR="006370E5" w:rsidRPr="006370E5" w:rsidRDefault="006370E5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Загладин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Н.В., Белоусов Л.С. История. Всеобщая история. Новейшая история 1914 – начало </w:t>
            </w:r>
            <w:r w:rsidRPr="006370E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XXI</w:t>
            </w:r>
            <w:proofErr w:type="gram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(под ред. Карпова С.П.) 10-11 класс (базовый и углубленный уровни). – Русское слово. </w:t>
            </w:r>
          </w:p>
          <w:p w:rsidR="006370E5" w:rsidRPr="006370E5" w:rsidRDefault="006370E5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Кириллов В.В., </w:t>
            </w: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Бравина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М.А. История. История России до 1914г. Повторительно-обобщающий курс, 11 класс (базовый и углубленный уровни). – Русское слово.</w:t>
            </w:r>
          </w:p>
        </w:tc>
        <w:tc>
          <w:tcPr>
            <w:tcW w:w="6946" w:type="dxa"/>
          </w:tcPr>
          <w:p w:rsidR="00154CEB" w:rsidRPr="005C2568" w:rsidRDefault="00154CEB" w:rsidP="00154C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5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 – 2 года. Программа курса «История 10 класс. Базовый уровень». Автор А.Н. Сахаров, Н.В. </w:t>
            </w:r>
            <w:proofErr w:type="spellStart"/>
            <w:r w:rsidRPr="005C2568">
              <w:rPr>
                <w:rFonts w:ascii="Times New Roman" w:eastAsia="Calibri" w:hAnsi="Times New Roman" w:cs="Times New Roman"/>
                <w:sz w:val="18"/>
                <w:szCs w:val="18"/>
              </w:rPr>
              <w:t>Загладин</w:t>
            </w:r>
            <w:proofErr w:type="spellEnd"/>
            <w:r w:rsidRPr="005C2568">
              <w:rPr>
                <w:rFonts w:ascii="Times New Roman" w:eastAsia="Calibri" w:hAnsi="Times New Roman" w:cs="Times New Roman"/>
                <w:sz w:val="18"/>
                <w:szCs w:val="18"/>
              </w:rPr>
              <w:t>, Ю.А. Петров. – М.: ООО «Русское слово».</w:t>
            </w:r>
          </w:p>
          <w:p w:rsidR="00154CEB" w:rsidRPr="005C2568" w:rsidRDefault="00154CEB" w:rsidP="00154C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C25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Рабочая программа по истории для 10-11 классов к учебнику А.Н. Сахарова, Н.В. </w:t>
            </w:r>
            <w:proofErr w:type="spellStart"/>
            <w:r w:rsidRPr="005C2568">
              <w:rPr>
                <w:rFonts w:ascii="Times New Roman" w:eastAsia="Calibri" w:hAnsi="Times New Roman" w:cs="Times New Roman"/>
                <w:sz w:val="18"/>
                <w:szCs w:val="18"/>
              </w:rPr>
              <w:t>Загладина</w:t>
            </w:r>
            <w:proofErr w:type="spellEnd"/>
            <w:r w:rsidRPr="005C2568">
              <w:rPr>
                <w:rFonts w:ascii="Times New Roman" w:eastAsia="Calibri" w:hAnsi="Times New Roman" w:cs="Times New Roman"/>
                <w:sz w:val="18"/>
                <w:szCs w:val="18"/>
              </w:rPr>
              <w:t>, Ю.А. Петрова «История с древнейших времен до конца XIX века» (68 часов на каждый год, 2 часа в неделю)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изучения;</w:t>
            </w:r>
            <w:proofErr w:type="gramEnd"/>
            <w:r w:rsidRPr="005C25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ней конкретизирован перечень практических работ по курсу. </w:t>
            </w:r>
          </w:p>
          <w:p w:rsidR="006370E5" w:rsidRPr="005C2568" w:rsidRDefault="005C2568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C25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</w:t>
            </w:r>
            <w:r w:rsidR="00154CEB" w:rsidRPr="005C25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лавной целью школьного исторического образования</w:t>
            </w:r>
            <w:r w:rsidR="00154CEB" w:rsidRPr="005C25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</w:t>
            </w:r>
            <w:r w:rsidR="00154CEB" w:rsidRPr="005C256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      </w:r>
            <w:proofErr w:type="gramEnd"/>
          </w:p>
          <w:p w:rsidR="00154CEB" w:rsidRPr="005C2568" w:rsidRDefault="00154CE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C25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 деятельности на уроках: индивидуальная, парная, групповая формы работы, диктанты, дискуссии,  ролевые игры, диалоги, </w:t>
            </w:r>
            <w:proofErr w:type="spellStart"/>
            <w:r w:rsidRPr="005C2568">
              <w:rPr>
                <w:rFonts w:ascii="Times New Roman" w:eastAsia="Calibri" w:hAnsi="Times New Roman" w:cs="Times New Roman"/>
                <w:sz w:val="18"/>
                <w:szCs w:val="18"/>
              </w:rPr>
              <w:t>полилоги</w:t>
            </w:r>
            <w:proofErr w:type="spellEnd"/>
            <w:r w:rsidRPr="005C2568">
              <w:rPr>
                <w:rFonts w:ascii="Times New Roman" w:eastAsia="Calibri" w:hAnsi="Times New Roman" w:cs="Times New Roman"/>
                <w:sz w:val="18"/>
                <w:szCs w:val="18"/>
              </w:rPr>
              <w:t>, создание электронных презентаций, учебные проекты, творческие конкурсы, конференции и др.</w:t>
            </w:r>
            <w:proofErr w:type="gramEnd"/>
          </w:p>
        </w:tc>
      </w:tr>
      <w:tr w:rsidR="006370E5" w:rsidRPr="006370E5" w:rsidTr="00154CEB">
        <w:tc>
          <w:tcPr>
            <w:tcW w:w="1418" w:type="dxa"/>
            <w:vMerge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09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4394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Иванов С.И., Линьков А.Я. Экономика. Основы экономической теории, 10-11 класс в 2х ч. (углубленный уровень). – Вита-Пресс.</w:t>
            </w:r>
          </w:p>
        </w:tc>
        <w:tc>
          <w:tcPr>
            <w:tcW w:w="6946" w:type="dxa"/>
          </w:tcPr>
          <w:p w:rsidR="00BB514F" w:rsidRPr="00BB514F" w:rsidRDefault="005C2568" w:rsidP="00BB51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 – 2 года. </w:t>
            </w:r>
            <w:r w:rsidR="00BB514F" w:rsidRPr="00BB51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Рабочая программа разработана для УМК Экономика. (Основы экономической теории): учебник для 10-11 </w:t>
            </w:r>
            <w:proofErr w:type="spellStart"/>
            <w:r w:rsidR="00BB514F" w:rsidRPr="00BB514F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="00BB514F" w:rsidRPr="00BB51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BB514F" w:rsidRPr="00BB514F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="00BB514F" w:rsidRPr="00BB514F">
              <w:rPr>
                <w:rFonts w:ascii="Times New Roman" w:eastAsia="Calibri" w:hAnsi="Times New Roman" w:cs="Times New Roman"/>
                <w:sz w:val="18"/>
                <w:szCs w:val="18"/>
              </w:rPr>
              <w:t>. орг. Углубленный уровень</w:t>
            </w:r>
            <w:proofErr w:type="gramStart"/>
            <w:r w:rsidR="00BB514F" w:rsidRPr="00BB51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П</w:t>
            </w:r>
            <w:proofErr w:type="gramEnd"/>
            <w:r w:rsidR="00BB514F" w:rsidRPr="00BB51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од ред. С. И. Иванова, А.Я. </w:t>
            </w:r>
            <w:proofErr w:type="spellStart"/>
            <w:r w:rsidR="00BB514F" w:rsidRPr="00BB514F">
              <w:rPr>
                <w:rFonts w:ascii="Times New Roman" w:eastAsia="Calibri" w:hAnsi="Times New Roman" w:cs="Times New Roman"/>
                <w:sz w:val="18"/>
                <w:szCs w:val="18"/>
              </w:rPr>
              <w:t>Линькова</w:t>
            </w:r>
            <w:proofErr w:type="spellEnd"/>
            <w:r w:rsidR="00BB514F" w:rsidRPr="00BB514F">
              <w:rPr>
                <w:rFonts w:ascii="Times New Roman" w:eastAsia="Calibri" w:hAnsi="Times New Roman" w:cs="Times New Roman"/>
                <w:sz w:val="18"/>
                <w:szCs w:val="18"/>
              </w:rPr>
              <w:t>. – В 2-х книгах. М.: ВИТА-ПРЕСС.</w:t>
            </w:r>
          </w:p>
          <w:p w:rsidR="00BB514F" w:rsidRPr="00BB514F" w:rsidRDefault="00BB514F" w:rsidP="00BB51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51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Предмет «Экономика» является одним из базовых предметов образовательной области «Общественные науки» наряду с обществознанием, правом, историей, географией. В курсе экономики учащимися изучаются базовые понятия экономической теории и некоторых прикладных дисциплин (предпринимательство, менеджмент, маркетинг). </w:t>
            </w:r>
          </w:p>
          <w:p w:rsidR="00BB514F" w:rsidRPr="00BB514F" w:rsidRDefault="00BB514F" w:rsidP="00BB51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51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Цель</w:t>
            </w:r>
            <w:r w:rsidRPr="00BB51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предмета – сформировать целостную социально-экономическую картину мира у учащихся 10-11 классов, научить их исследовательски относиться к экономической действительности. </w:t>
            </w:r>
          </w:p>
          <w:p w:rsidR="00BB514F" w:rsidRDefault="00BB514F" w:rsidP="00BB514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514F">
              <w:rPr>
                <w:rFonts w:ascii="Times New Roman" w:eastAsia="Calibri" w:hAnsi="Times New Roman" w:cs="Times New Roman"/>
                <w:sz w:val="18"/>
                <w:szCs w:val="18"/>
              </w:rPr>
              <w:t>Поэтому в ходе изучения предмета посредством совместной деятельности учеников и учителя осуществляется решение исследовательских задач.</w:t>
            </w:r>
          </w:p>
          <w:p w:rsidR="006370E5" w:rsidRPr="006370E5" w:rsidRDefault="005C2568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C25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 деятельности на уроках: индивидуальная, парная, групповая формы работы, диктанты, дискуссии,  ролевые игры, диалоги, </w:t>
            </w:r>
            <w:proofErr w:type="spellStart"/>
            <w:r w:rsidRPr="005C2568">
              <w:rPr>
                <w:rFonts w:ascii="Times New Roman" w:eastAsia="Calibri" w:hAnsi="Times New Roman" w:cs="Times New Roman"/>
                <w:sz w:val="18"/>
                <w:szCs w:val="18"/>
              </w:rPr>
              <w:t>полилоги</w:t>
            </w:r>
            <w:proofErr w:type="spellEnd"/>
            <w:r w:rsidRPr="005C2568">
              <w:rPr>
                <w:rFonts w:ascii="Times New Roman" w:eastAsia="Calibri" w:hAnsi="Times New Roman" w:cs="Times New Roman"/>
                <w:sz w:val="18"/>
                <w:szCs w:val="18"/>
              </w:rPr>
              <w:t>, создание электронных презентаций, учебные проекты, творческие конкурсы, конференции и др.</w:t>
            </w:r>
            <w:proofErr w:type="gramEnd"/>
          </w:p>
        </w:tc>
      </w:tr>
      <w:tr w:rsidR="00C52DBD" w:rsidRPr="006370E5" w:rsidTr="00154CEB">
        <w:tc>
          <w:tcPr>
            <w:tcW w:w="1418" w:type="dxa"/>
            <w:vMerge/>
            <w:shd w:val="clear" w:color="auto" w:fill="auto"/>
          </w:tcPr>
          <w:p w:rsidR="00C52DBD" w:rsidRPr="006370E5" w:rsidRDefault="00C52DBD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52DBD" w:rsidRPr="006370E5" w:rsidRDefault="00C52DBD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</w:tcPr>
          <w:p w:rsidR="00C52DBD" w:rsidRPr="006370E5" w:rsidRDefault="00C52DBD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C52DBD" w:rsidRPr="006370E5" w:rsidRDefault="00C52DBD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Боголюбов Л.Н., </w:t>
            </w: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Лазебникова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А.Ю., Матвеев А.И. Обществознание, 10 класс (базовый уровень). – Просвещение.</w:t>
            </w:r>
          </w:p>
          <w:p w:rsidR="00C52DBD" w:rsidRPr="006370E5" w:rsidRDefault="00C52DBD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Боголюбов Л.Н., </w:t>
            </w: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Лазебникова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А.Ю., Городецкая Н.И. Обществознание, 11 класс (базовый уровень). – Просвещение.</w:t>
            </w:r>
          </w:p>
        </w:tc>
        <w:tc>
          <w:tcPr>
            <w:tcW w:w="6946" w:type="dxa"/>
          </w:tcPr>
          <w:p w:rsidR="00C52DBD" w:rsidRPr="00632FA9" w:rsidRDefault="00C52DBD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Авторская программа  «Обществознание» для 10-11 классов базового уровня под редакцией </w:t>
            </w:r>
            <w:proofErr w:type="spellStart"/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>Л.Н.Боголюбова</w:t>
            </w:r>
            <w:proofErr w:type="spellEnd"/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:rsidR="00C52DBD" w:rsidRPr="00632FA9" w:rsidRDefault="00C52DBD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Главными целями изучения обществознания являются: </w:t>
            </w:r>
          </w:p>
          <w:p w:rsidR="00C52DBD" w:rsidRPr="00632FA9" w:rsidRDefault="00C52DBD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 </w:t>
            </w:r>
            <w:proofErr w:type="gramEnd"/>
          </w:p>
          <w:p w:rsidR="00C52DBD" w:rsidRPr="00632FA9" w:rsidRDefault="00C52DBD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      </w:r>
          </w:p>
          <w:p w:rsidR="00C52DBD" w:rsidRPr="00632FA9" w:rsidRDefault="00C52DBD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• освоение 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 </w:t>
            </w:r>
            <w:proofErr w:type="gramEnd"/>
          </w:p>
          <w:p w:rsidR="00C52DBD" w:rsidRPr="00632FA9" w:rsidRDefault="00C52DBD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      </w:r>
          </w:p>
          <w:p w:rsidR="00C52DBD" w:rsidRPr="00632FA9" w:rsidRDefault="00C52DBD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• формирование опыта применения полученных знаний и умений для решения типичных задач в области социальных отношений, гражданской и общественной </w:t>
            </w: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способами и средствами защите правопорядка в обществе.  </w:t>
            </w:r>
            <w:proofErr w:type="gramEnd"/>
          </w:p>
          <w:p w:rsidR="00C52DBD" w:rsidRPr="00632FA9" w:rsidRDefault="00C52DBD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>Формы работы: семинары, лекции, дискуссии, деловые игры, конкурсы проектов, участие в научно-практических конференциях школьников, в том числе в дистанционной форме обучения.</w:t>
            </w:r>
          </w:p>
        </w:tc>
      </w:tr>
      <w:tr w:rsidR="00C52DBD" w:rsidRPr="006370E5" w:rsidTr="00154CEB">
        <w:tc>
          <w:tcPr>
            <w:tcW w:w="1418" w:type="dxa"/>
            <w:vMerge w:val="restart"/>
            <w:shd w:val="clear" w:color="auto" w:fill="auto"/>
          </w:tcPr>
          <w:p w:rsidR="00C52DBD" w:rsidRPr="006370E5" w:rsidRDefault="00C52DBD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Математика и информатика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52DBD" w:rsidRPr="006370E5" w:rsidRDefault="00C52DBD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09" w:type="dxa"/>
          </w:tcPr>
          <w:p w:rsidR="00C52DBD" w:rsidRPr="006370E5" w:rsidRDefault="00C52DBD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4394" w:type="dxa"/>
          </w:tcPr>
          <w:p w:rsidR="00C52DBD" w:rsidRPr="006370E5" w:rsidRDefault="00C52DBD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Никольский С.М., Потапов М.К., Решетников Н.Н. Алгебра и начала математического анализа, 10 класс (базовый и углубленный уровни). – Просвещение.</w:t>
            </w:r>
          </w:p>
          <w:p w:rsidR="00C52DBD" w:rsidRPr="006370E5" w:rsidRDefault="00C52DBD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Никольский С.М., Потапов М.К., Решетников Н.Н. Алгебра и начала математического анализа, 11 класс (базовый и углубленный уровни). – Просвещение.</w:t>
            </w:r>
          </w:p>
          <w:p w:rsidR="00C52DBD" w:rsidRPr="006370E5" w:rsidRDefault="00C52DBD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Атанасян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Л.С., Бутузов В.Ф., Кадомцев С.Б. Геометрия. Алгебра и начала математического анализа, 10-11 класс (базовый и углубленный уровни). – Просвещение.</w:t>
            </w:r>
          </w:p>
        </w:tc>
        <w:tc>
          <w:tcPr>
            <w:tcW w:w="6946" w:type="dxa"/>
          </w:tcPr>
          <w:p w:rsidR="00C52DBD" w:rsidRPr="00105B27" w:rsidRDefault="00C52DBD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  <w:r w:rsidRPr="00105B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B27">
              <w:rPr>
                <w:rFonts w:ascii="Times New Roman" w:eastAsia="Arial" w:hAnsi="Times New Roman" w:cs="Times New Roman"/>
                <w:sz w:val="18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Arial" w:hAnsi="Times New Roman" w:cs="Times New Roman"/>
                <w:sz w:val="18"/>
                <w:szCs w:val="24"/>
                <w:lang w:eastAsia="ru-RU"/>
              </w:rPr>
              <w:t>основе: п</w:t>
            </w:r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рограмма  курса   «Алгебра и начала математического анализа для 10-11 классов (базовый и профильный уровень)» авторов С. М. Никольский, М. К. Потапов, Н. Н. Решетников, А. В. </w:t>
            </w:r>
            <w:proofErr w:type="spellStart"/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>Шевкин</w:t>
            </w:r>
            <w:proofErr w:type="spellEnd"/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>.  – М.: Просвещение.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Программа курса «Геометрия для 10-11 классов» автора   </w:t>
            </w:r>
            <w:proofErr w:type="spellStart"/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>Л.С.Атанасяна</w:t>
            </w:r>
            <w:proofErr w:type="spellEnd"/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>. – М.: Просвещение.</w:t>
            </w:r>
          </w:p>
          <w:p w:rsidR="00C52DBD" w:rsidRDefault="00C52DBD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изучении курса математики </w:t>
            </w:r>
            <w:r w:rsidRPr="00105B2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 базовом уровне</w:t>
            </w:r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продолжаются и получают развитие содержательные линии: </w:t>
            </w:r>
            <w:proofErr w:type="gramStart"/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>«Алгебра», «Функции», «Уравнения и неравенства», Геометрия», «Элементы комбинаторики, теории вероятностей, статистики и логики», вводится линия «Начала математического анализа».</w:t>
            </w:r>
            <w:proofErr w:type="gramEnd"/>
          </w:p>
          <w:p w:rsidR="00C52DBD" w:rsidRPr="006370E5" w:rsidRDefault="00C52DBD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>Формы работы: индивидуальные и гр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упповые; решение задач, проекты, подготовка к ГИА.</w:t>
            </w:r>
          </w:p>
        </w:tc>
      </w:tr>
      <w:tr w:rsidR="006370E5" w:rsidRPr="006370E5" w:rsidTr="00154CEB">
        <w:tc>
          <w:tcPr>
            <w:tcW w:w="1418" w:type="dxa"/>
            <w:vMerge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4394" w:type="dxa"/>
          </w:tcPr>
          <w:p w:rsidR="006370E5" w:rsidRPr="00105B27" w:rsidRDefault="006370E5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>Поляков К.Ю., Еремин Е.А. Информатика в 2х ч. 10 класс (базовый и углубленный уровни). – Просвещение.</w:t>
            </w:r>
          </w:p>
        </w:tc>
        <w:tc>
          <w:tcPr>
            <w:tcW w:w="6946" w:type="dxa"/>
          </w:tcPr>
          <w:p w:rsidR="006370E5" w:rsidRPr="00105B27" w:rsidRDefault="00105B27" w:rsidP="006370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 – 2 года. </w:t>
            </w:r>
            <w:proofErr w:type="gramStart"/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>Разработана на основе примерной рабочей программы линии УМК «Информатика» (10-11 классы) для основной школы (авторы:</w:t>
            </w:r>
            <w:proofErr w:type="gramEnd"/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>Поляков К.Ю., Еремин Е.А.).</w:t>
            </w:r>
            <w:r w:rsidRPr="0010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  <w:p w:rsidR="00105B27" w:rsidRPr="00105B27" w:rsidRDefault="00105B27" w:rsidP="006370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0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реализации программы учебного предмета «Информатика» у обучающихся формируется информационная и алгоритмическая культура; умения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представления о компьютере как универсальном устройстве обработки информации; представления об основных изучаемых понятиях: информация, алгоритм, модель - и их свойствах;</w:t>
            </w:r>
            <w:proofErr w:type="gramEnd"/>
            <w:r w:rsidRPr="0010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      </w:r>
            <w:proofErr w:type="gramEnd"/>
            <w:r w:rsidRPr="00105B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 этики и права.</w:t>
            </w:r>
          </w:p>
          <w:p w:rsidR="00105B27" w:rsidRPr="00105B27" w:rsidRDefault="00105B27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B27">
              <w:rPr>
                <w:rFonts w:ascii="Times New Roman" w:eastAsia="Calibri" w:hAnsi="Times New Roman" w:cs="Times New Roman"/>
                <w:sz w:val="18"/>
                <w:szCs w:val="18"/>
              </w:rPr>
              <w:t>Формы работы: лекция, семинары, практика. Проекты, подготовка к ГИА.</w:t>
            </w:r>
          </w:p>
        </w:tc>
      </w:tr>
      <w:tr w:rsidR="00C52DBD" w:rsidRPr="006370E5" w:rsidTr="00154CEB">
        <w:tc>
          <w:tcPr>
            <w:tcW w:w="1418" w:type="dxa"/>
            <w:vMerge w:val="restart"/>
            <w:shd w:val="clear" w:color="auto" w:fill="auto"/>
          </w:tcPr>
          <w:p w:rsidR="00C52DBD" w:rsidRPr="006370E5" w:rsidRDefault="00C52DBD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Естественные науки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52DBD" w:rsidRPr="006370E5" w:rsidRDefault="00C52DBD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09" w:type="dxa"/>
          </w:tcPr>
          <w:p w:rsidR="00C52DBD" w:rsidRPr="006370E5" w:rsidRDefault="00C52DBD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C52DBD" w:rsidRPr="006370E5" w:rsidRDefault="00C52DBD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Пурышева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Н.С., </w:t>
            </w: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Важеевская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Н.Е., Исаев Д.А. Физика, 10 класс (базовый и углублённый уровни). – Дрофа.</w:t>
            </w:r>
          </w:p>
          <w:p w:rsidR="00C52DBD" w:rsidRPr="006370E5" w:rsidRDefault="00C52DBD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Пурышева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Н.С., </w:t>
            </w: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Важеевская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Н.Е., Исаев Д.А. Физика, 11 класс (базовый и углублённый уровни). – Дрофа.</w:t>
            </w:r>
          </w:p>
        </w:tc>
        <w:tc>
          <w:tcPr>
            <w:tcW w:w="6946" w:type="dxa"/>
          </w:tcPr>
          <w:p w:rsidR="00C52DBD" w:rsidRPr="00427DA8" w:rsidRDefault="00C52DBD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Рабочая программа составлена в </w:t>
            </w:r>
            <w:proofErr w:type="gramStart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учебником физики </w:t>
            </w:r>
            <w:proofErr w:type="spellStart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Н.С.Пурышева</w:t>
            </w:r>
            <w:proofErr w:type="spellEnd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Н. Е. </w:t>
            </w:r>
            <w:proofErr w:type="spellStart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Важеевская</w:t>
            </w:r>
            <w:proofErr w:type="spellEnd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Д. А. Исаев «Физика – 10», «Физика-11» (авторы программы - </w:t>
            </w:r>
            <w:proofErr w:type="spellStart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Н.С.Пурышева</w:t>
            </w:r>
            <w:proofErr w:type="spellEnd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Н. Е. </w:t>
            </w:r>
            <w:proofErr w:type="spellStart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Важеевская</w:t>
            </w:r>
            <w:proofErr w:type="spellEnd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, Д. А. Исаев).</w:t>
            </w:r>
          </w:p>
          <w:p w:rsidR="00C52DBD" w:rsidRPr="00427DA8" w:rsidRDefault="00C52DBD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Главными целями изучения физики являются формирование всесторонне развитой личности через овладение системой физических знаний, позволяющих формировать целостное представление об окружающем мире, о его многообразии, решать комплексные задачи, требующие учёта  ситуации на конкретной территории, </w:t>
            </w:r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моделировать явления и процессы с учетом пространственно-временных условий и факторов.</w:t>
            </w:r>
          </w:p>
          <w:p w:rsidR="00C52DBD" w:rsidRPr="00427DA8" w:rsidRDefault="00C52DBD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у школьников законченных широких представлений о социально-экономической составляющей физической картины мира. </w:t>
            </w:r>
          </w:p>
          <w:p w:rsidR="00C52DBD" w:rsidRPr="00427DA8" w:rsidRDefault="00C52DBD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Формы работы: лекция, семинары, практика, проекты, подготовка к ГИА.</w:t>
            </w:r>
          </w:p>
        </w:tc>
      </w:tr>
      <w:tr w:rsidR="00C52DBD" w:rsidRPr="006370E5" w:rsidTr="00154CEB">
        <w:tc>
          <w:tcPr>
            <w:tcW w:w="1418" w:type="dxa"/>
            <w:vMerge/>
            <w:shd w:val="clear" w:color="auto" w:fill="auto"/>
          </w:tcPr>
          <w:p w:rsidR="00C52DBD" w:rsidRPr="006370E5" w:rsidRDefault="00C52DBD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52DBD" w:rsidRPr="006370E5" w:rsidRDefault="00C52DBD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09" w:type="dxa"/>
          </w:tcPr>
          <w:p w:rsidR="00C52DBD" w:rsidRPr="006370E5" w:rsidRDefault="00C52DBD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C52DBD" w:rsidRPr="006370E5" w:rsidRDefault="00C52DBD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Рудзитис Г.Е., Фельдман Ф.Г. Химия, 10 класс (базовый уровень). – Просвещение.</w:t>
            </w:r>
          </w:p>
          <w:p w:rsidR="00C52DBD" w:rsidRPr="006370E5" w:rsidRDefault="00C52DBD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Рудзитис Г.Е., Фельдман Ф.Г. Химия, 11 класс (базовый уровень). – Просвещение.</w:t>
            </w:r>
          </w:p>
        </w:tc>
        <w:tc>
          <w:tcPr>
            <w:tcW w:w="6946" w:type="dxa"/>
          </w:tcPr>
          <w:p w:rsidR="00C52DBD" w:rsidRDefault="00C52DBD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  <w:r w:rsidRPr="00427DA8">
              <w:rPr>
                <w:rFonts w:ascii="Times New Roman" w:eastAsia="Sylfae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Афанасьева М.Н. Химия. Рабочие программы. Предметная линия учебников Г.Е. Рудзитиса, Ф.Г. Фельдмана. 10-11 классы: </w:t>
            </w:r>
            <w:proofErr w:type="spellStart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учеб</w:t>
            </w:r>
            <w:proofErr w:type="gramStart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особие</w:t>
            </w:r>
            <w:proofErr w:type="spellEnd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общеобразоват.организаций</w:t>
            </w:r>
            <w:proofErr w:type="spellEnd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: базовый уровень / М.Н. Афанасьева – М.: Просвещение.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Афанасьева М.Н. Химия. Рабочие программы. Предметная линия учебников Г.Е. Рудзитиса, Ф.Г. Фельдмана. 10-11 классы: </w:t>
            </w:r>
            <w:proofErr w:type="spellStart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учеб</w:t>
            </w:r>
            <w:proofErr w:type="gramStart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особие</w:t>
            </w:r>
            <w:proofErr w:type="spellEnd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общеобразоват.организаций</w:t>
            </w:r>
            <w:proofErr w:type="spellEnd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: базовый уровень / М.Н. Афанасьева – М.: Просвещение.</w:t>
            </w:r>
          </w:p>
          <w:p w:rsidR="00C52DBD" w:rsidRPr="006370E5" w:rsidRDefault="00C52DBD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Формы работы: лекция, семинары, практика, проекты, подготовка к ГИА.</w:t>
            </w:r>
          </w:p>
        </w:tc>
      </w:tr>
      <w:tr w:rsidR="00C52DBD" w:rsidRPr="006370E5" w:rsidTr="00154CEB">
        <w:tc>
          <w:tcPr>
            <w:tcW w:w="1418" w:type="dxa"/>
            <w:vMerge/>
            <w:shd w:val="clear" w:color="auto" w:fill="auto"/>
          </w:tcPr>
          <w:p w:rsidR="00C52DBD" w:rsidRPr="006370E5" w:rsidRDefault="00C52DBD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52DBD" w:rsidRPr="006370E5" w:rsidRDefault="00C52DBD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</w:tcPr>
          <w:p w:rsidR="00C52DBD" w:rsidRPr="006370E5" w:rsidRDefault="00C52DBD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C52DBD" w:rsidRPr="006370E5" w:rsidRDefault="00C52DBD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Беляев Д.К., Дымшиц Г.М. Биология, 10 класс. – Просвещение.</w:t>
            </w:r>
          </w:p>
          <w:p w:rsidR="00C52DBD" w:rsidRPr="006370E5" w:rsidRDefault="00C52DBD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Беляев Д.К., Дымшиц Г.М. Биология, 11 класс. – Просвещение.</w:t>
            </w:r>
          </w:p>
        </w:tc>
        <w:tc>
          <w:tcPr>
            <w:tcW w:w="6946" w:type="dxa"/>
          </w:tcPr>
          <w:p w:rsidR="00C52DBD" w:rsidRDefault="00C52DBD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</w:p>
          <w:p w:rsidR="00C52DBD" w:rsidRPr="00427DA8" w:rsidRDefault="00C52DBD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Формы работы: лекция, семинары, практика, проекты, подготовка к ГИА.</w:t>
            </w:r>
            <w:r w:rsidRPr="00427DA8">
              <w:rPr>
                <w:rFonts w:ascii="Times New Roman" w:eastAsia="Sylfae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 биологии на базовом уровне направлен на формирование у обучающихся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</w:t>
            </w:r>
          </w:p>
          <w:p w:rsidR="00C52DBD" w:rsidRPr="00427DA8" w:rsidRDefault="00C52DBD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Основу отбора содержания на базовом уровне составляет </w:t>
            </w:r>
            <w:proofErr w:type="spellStart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культуросообразный</w:t>
            </w:r>
            <w:proofErr w:type="spellEnd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</w:t>
            </w:r>
            <w:proofErr w:type="gramStart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</w:t>
            </w:r>
            <w:proofErr w:type="spellStart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>гуманизацию</w:t>
            </w:r>
            <w:proofErr w:type="spellEnd"/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биологического образования. </w:t>
            </w:r>
            <w:proofErr w:type="gramEnd"/>
          </w:p>
          <w:p w:rsidR="00C52DBD" w:rsidRPr="006370E5" w:rsidRDefault="00C52DBD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D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Основу структурирования содержания курса биологии в старшей школе на базовом уровне составляют ведущие идеи – отличительные особенности живой природы, ее уровневая организация и эволюция.  </w:t>
            </w:r>
          </w:p>
        </w:tc>
      </w:tr>
      <w:tr w:rsidR="008D2BDB" w:rsidRPr="006370E5" w:rsidTr="00154CEB">
        <w:tc>
          <w:tcPr>
            <w:tcW w:w="1418" w:type="dxa"/>
            <w:vMerge/>
            <w:shd w:val="clear" w:color="auto" w:fill="auto"/>
          </w:tcPr>
          <w:p w:rsidR="008D2BDB" w:rsidRPr="006370E5" w:rsidRDefault="008D2BD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D2BDB" w:rsidRPr="006370E5" w:rsidRDefault="008D2BD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709" w:type="dxa"/>
          </w:tcPr>
          <w:p w:rsidR="008D2BDB" w:rsidRPr="006370E5" w:rsidRDefault="008D2BDB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8D2BDB" w:rsidRPr="006370E5" w:rsidRDefault="008D2BDB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Чаругин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В.М. Астрономия, 10-11 класс (базовый уровень). – Просвещение.</w:t>
            </w:r>
          </w:p>
        </w:tc>
        <w:tc>
          <w:tcPr>
            <w:tcW w:w="6946" w:type="dxa"/>
          </w:tcPr>
          <w:p w:rsidR="008D2BDB" w:rsidRPr="00F37478" w:rsidRDefault="008D2BD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 – </w:t>
            </w:r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>1 год</w:t>
            </w:r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F37478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Рабочая программа по учебному предмету «Астрономия» составлена с учетом авторской программы В.М. </w:t>
            </w:r>
            <w:proofErr w:type="spellStart"/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>Чаругина</w:t>
            </w:r>
            <w:proofErr w:type="spellEnd"/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«Астрономия. Методическое пособие 10-11 классы. Базовый уровень: учеб пособие для учителей </w:t>
            </w:r>
            <w:proofErr w:type="spellStart"/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>. организаций. — М.: Просвещение.</w:t>
            </w:r>
          </w:p>
          <w:p w:rsidR="008D2BDB" w:rsidRPr="00F37478" w:rsidRDefault="008D2BD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747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Рабочая программа по астрономии в 10 классе на базовом уровне среднего общего образования направлена на достижение следующих целей:</w:t>
            </w:r>
          </w:p>
          <w:p w:rsidR="008D2BDB" w:rsidRPr="00F37478" w:rsidRDefault="008D2BD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− осознание принципиальной роли астрономии в познании фундаментальных законов природы и формирования естественнонаучной картины мира; </w:t>
            </w:r>
          </w:p>
          <w:p w:rsidR="008D2BDB" w:rsidRPr="00F37478" w:rsidRDefault="008D2BD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>− формирование научного мировоззрения,</w:t>
            </w:r>
          </w:p>
          <w:p w:rsidR="008D2BDB" w:rsidRPr="00F37478" w:rsidRDefault="008D2BD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>− 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остижение обучающимися 10</w:t>
            </w:r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 гимназии результатов изучения астрономии в соответствии с требованиями ФГСО СОО.</w:t>
            </w:r>
            <w:proofErr w:type="gramEnd"/>
          </w:p>
          <w:p w:rsidR="008D2BDB" w:rsidRPr="00F37478" w:rsidRDefault="008D2BD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− освоение </w:t>
            </w:r>
            <w:proofErr w:type="spellStart"/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>межпредметных</w:t>
            </w:r>
            <w:proofErr w:type="spellEnd"/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понятий, универсальных учебных действий, обеспечивающих успешное изучение астрономии на базовом уровне </w:t>
            </w:r>
            <w:proofErr w:type="gramStart"/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 классов гимназии, создание условий для достижения личностных результатов на всех уровнях образования.</w:t>
            </w:r>
          </w:p>
          <w:p w:rsidR="008D2BDB" w:rsidRPr="00F37478" w:rsidRDefault="008D2BD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>Формы работы: лекция, семинары, практика, п</w:t>
            </w:r>
            <w:r w:rsidRPr="00F37478">
              <w:rPr>
                <w:rFonts w:ascii="Times New Roman" w:eastAsia="Calibri" w:hAnsi="Times New Roman" w:cs="Times New Roman"/>
                <w:sz w:val="18"/>
                <w:szCs w:val="18"/>
              </w:rPr>
              <w:t>роекты.</w:t>
            </w:r>
          </w:p>
        </w:tc>
      </w:tr>
      <w:tr w:rsidR="008D2BDB" w:rsidRPr="006370E5" w:rsidTr="00154CEB">
        <w:tc>
          <w:tcPr>
            <w:tcW w:w="1418" w:type="dxa"/>
            <w:vMerge w:val="restart"/>
            <w:shd w:val="clear" w:color="auto" w:fill="auto"/>
          </w:tcPr>
          <w:p w:rsidR="008D2BDB" w:rsidRPr="006370E5" w:rsidRDefault="008D2BD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Физическая культура, экология и основы безопасности жизнедеятельности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D2BDB" w:rsidRPr="006370E5" w:rsidRDefault="008D2BD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8D2BDB" w:rsidRPr="006370E5" w:rsidRDefault="008D2BDB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8D2BDB" w:rsidRPr="006370E5" w:rsidRDefault="008D2BDB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Матвеев А.П. Физическая культура, 10-11 класс (базовый уровень). – Просвещение.</w:t>
            </w:r>
          </w:p>
        </w:tc>
        <w:tc>
          <w:tcPr>
            <w:tcW w:w="6946" w:type="dxa"/>
          </w:tcPr>
          <w:p w:rsidR="008D2BDB" w:rsidRPr="00DF559E" w:rsidRDefault="008D2BD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  <w:r w:rsidRPr="00DF559E">
              <w:rPr>
                <w:rFonts w:ascii="Times New Roman" w:eastAsia="Sylfaen" w:hAnsi="Times New Roman"/>
                <w:sz w:val="24"/>
                <w:szCs w:val="24"/>
                <w:lang w:bidi="en-US"/>
              </w:rPr>
              <w:t xml:space="preserve"> </w:t>
            </w:r>
            <w:r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Программа по физической культуре для 10-11 классов общеобразовательных учреждений под редакцией </w:t>
            </w:r>
            <w:proofErr w:type="spellStart"/>
            <w:r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t>А.П.Матвеева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Главными целями изучения физической культуры являются: </w:t>
            </w:r>
          </w:p>
          <w:p w:rsidR="008D2BDB" w:rsidRPr="00DF559E" w:rsidRDefault="008D2BDB" w:rsidP="009224C2">
            <w:pPr>
              <w:numPr>
                <w:ilvl w:val="0"/>
                <w:numId w:val="31"/>
              </w:numPr>
              <w:tabs>
                <w:tab w:val="left" w:pos="318"/>
              </w:tabs>
              <w:suppressAutoHyphens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разносторонне физически развитой личности, спо</w:t>
            </w:r>
            <w:r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собной активно использовать физическую культуру для укрепления и длительного сохранения собственного здоровья, оптимизации тру</w:t>
            </w:r>
            <w:r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довой деятельности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 организации активного отдыха;</w:t>
            </w:r>
          </w:p>
          <w:p w:rsidR="008D2BDB" w:rsidRPr="00DF559E" w:rsidRDefault="008D2BDB" w:rsidP="009224C2">
            <w:pPr>
              <w:numPr>
                <w:ilvl w:val="0"/>
                <w:numId w:val="31"/>
              </w:numPr>
              <w:tabs>
                <w:tab w:val="left" w:pos="318"/>
              </w:tabs>
              <w:suppressAutoHyphens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</w:t>
            </w:r>
            <w:r w:rsidRPr="00DF559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ус</w:t>
            </w:r>
            <w:r w:rsidRPr="00DF559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softHyphen/>
              <w:t>тойчивых мотивов и потребностей</w:t>
            </w:r>
            <w:r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школьников в береж</w:t>
            </w:r>
            <w:r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ном отношении к своему здоровью, целостном развитии фи</w:t>
            </w:r>
            <w:r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зических и психических качеств, творческом использовании средств физической культуры в организации здорового обра</w:t>
            </w:r>
            <w:r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за жизни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8D2BDB" w:rsidRPr="006370E5" w:rsidRDefault="008D2BD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Формы работы: подвижные игры; сдача нормативов и др.</w:t>
            </w:r>
          </w:p>
        </w:tc>
      </w:tr>
      <w:tr w:rsidR="008D2BDB" w:rsidRPr="006370E5" w:rsidTr="00154CEB">
        <w:tc>
          <w:tcPr>
            <w:tcW w:w="1418" w:type="dxa"/>
            <w:vMerge/>
            <w:shd w:val="clear" w:color="auto" w:fill="auto"/>
          </w:tcPr>
          <w:p w:rsidR="008D2BDB" w:rsidRPr="006370E5" w:rsidRDefault="008D2BD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D2BDB" w:rsidRPr="006370E5" w:rsidRDefault="008D2BD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8D2BDB" w:rsidRPr="006370E5" w:rsidRDefault="008D2BDB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394" w:type="dxa"/>
          </w:tcPr>
          <w:p w:rsidR="008D2BDB" w:rsidRPr="006370E5" w:rsidRDefault="008D2BDB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Ким С.В., Горский В.А. ОБЖ. Основы безопасности жизнедеятельности, 10-11 класс (базовый уровень). – </w:t>
            </w: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-граф.</w:t>
            </w:r>
          </w:p>
        </w:tc>
        <w:tc>
          <w:tcPr>
            <w:tcW w:w="6946" w:type="dxa"/>
          </w:tcPr>
          <w:p w:rsidR="008D2BDB" w:rsidRPr="00DF559E" w:rsidRDefault="008D2BD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  <w:r w:rsidRPr="00DF55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t>Авторская программа по курсу «Основы безопасности жизнедеятельности» в Х – Х</w:t>
            </w:r>
            <w:proofErr w:type="gramStart"/>
            <w:r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классах общеобразовательных учреждений; авторской рабочей программы </w:t>
            </w:r>
            <w:r w:rsidRPr="00DF559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DF559E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C</w:t>
            </w:r>
            <w:r w:rsidRPr="00DF559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 В. Ким, В.А. Горского «Основы безопасности жизнедеятельности»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Pr="00DF559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Изучение предмета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чрезвычайных и опасных ситуаций различного характера, оценке влияния их последствий на здоровье и жизнь человека и выработке алгоритма безопасного поведения с учетом своих возможностей.</w:t>
            </w:r>
            <w:proofErr w:type="gramEnd"/>
          </w:p>
          <w:p w:rsidR="008D2BDB" w:rsidRPr="006370E5" w:rsidRDefault="008D2BD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559E">
              <w:rPr>
                <w:rFonts w:ascii="Times New Roman" w:eastAsia="Calibri" w:hAnsi="Times New Roman" w:cs="Times New Roman"/>
                <w:sz w:val="18"/>
                <w:szCs w:val="18"/>
              </w:rPr>
              <w:t>Формы работы: лекция, семинары, практика, проекты.</w:t>
            </w:r>
          </w:p>
        </w:tc>
      </w:tr>
      <w:tr w:rsidR="006370E5" w:rsidRPr="006370E5" w:rsidTr="00154CEB">
        <w:tc>
          <w:tcPr>
            <w:tcW w:w="7938" w:type="dxa"/>
            <w:gridSpan w:val="5"/>
            <w:shd w:val="clear" w:color="auto" w:fill="auto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6946" w:type="dxa"/>
          </w:tcPr>
          <w:p w:rsidR="006370E5" w:rsidRPr="006370E5" w:rsidRDefault="006370E5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8D2BDB" w:rsidRPr="006370E5" w:rsidTr="00154CEB">
        <w:tc>
          <w:tcPr>
            <w:tcW w:w="2835" w:type="dxa"/>
            <w:gridSpan w:val="3"/>
            <w:shd w:val="clear" w:color="auto" w:fill="auto"/>
          </w:tcPr>
          <w:p w:rsidR="008D2BDB" w:rsidRPr="006370E5" w:rsidRDefault="008D2BD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709" w:type="dxa"/>
          </w:tcPr>
          <w:p w:rsidR="008D2BDB" w:rsidRPr="006370E5" w:rsidRDefault="008D2BDB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4394" w:type="dxa"/>
          </w:tcPr>
          <w:p w:rsidR="008D2BDB" w:rsidRPr="006370E5" w:rsidRDefault="008D2BDB" w:rsidP="006370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Половкова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М.В., Носов А.В. </w:t>
            </w:r>
            <w:proofErr w:type="gram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, 10-11 класс. – Просвещение.</w:t>
            </w:r>
          </w:p>
        </w:tc>
        <w:tc>
          <w:tcPr>
            <w:tcW w:w="6946" w:type="dxa"/>
          </w:tcPr>
          <w:p w:rsidR="008D2BDB" w:rsidRPr="00E06CFE" w:rsidRDefault="008D2BDB" w:rsidP="009224C2">
            <w:pPr>
              <w:tabs>
                <w:tab w:val="left" w:pos="0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</w:pP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 – </w:t>
            </w: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1 год</w:t>
            </w: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Формы работы: лекция, семинары, практика, проекты.</w:t>
            </w:r>
            <w:r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 xml:space="preserve"> Индивидуальный проект. 10-11 классы : учеб</w:t>
            </w:r>
            <w:proofErr w:type="gramStart"/>
            <w:r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 xml:space="preserve">особие для </w:t>
            </w:r>
            <w:proofErr w:type="spellStart"/>
            <w:r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 xml:space="preserve">. организаций / [М.В. </w:t>
            </w:r>
            <w:proofErr w:type="spellStart"/>
            <w:r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Половкова</w:t>
            </w:r>
            <w:proofErr w:type="spellEnd"/>
            <w:r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 xml:space="preserve">, А.В. Носов, Т.В. </w:t>
            </w:r>
            <w:proofErr w:type="spellStart"/>
            <w:r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Половкова</w:t>
            </w:r>
            <w:proofErr w:type="spellEnd"/>
            <w:r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 xml:space="preserve">, М.В. </w:t>
            </w:r>
            <w:proofErr w:type="spellStart"/>
            <w:r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Майсак</w:t>
            </w:r>
            <w:proofErr w:type="spellEnd"/>
            <w:r w:rsidRPr="00E06CFE">
              <w:rPr>
                <w:rFonts w:ascii="Times New Roman" w:eastAsia="Sylfaen" w:hAnsi="Times New Roman" w:cs="Times New Roman"/>
                <w:color w:val="000000"/>
                <w:sz w:val="18"/>
                <w:szCs w:val="18"/>
              </w:rPr>
              <w:t>]. – 2-е изд. – М.: Просвещение, 159 с. (Профильная школа)</w:t>
            </w:r>
          </w:p>
          <w:p w:rsidR="008D2BDB" w:rsidRPr="00E06CFE" w:rsidRDefault="008D2BD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Цель курса - формирование ключевых компетентностей обучающихся (проектной, рефлексивной, технологической, социальной, коммуникативной, информационной) для решения конкретных практических задач с использованием проектного метода.</w:t>
            </w:r>
          </w:p>
        </w:tc>
      </w:tr>
      <w:tr w:rsidR="008D2BDB" w:rsidRPr="006370E5" w:rsidTr="00154CEB">
        <w:tc>
          <w:tcPr>
            <w:tcW w:w="1560" w:type="dxa"/>
            <w:gridSpan w:val="2"/>
            <w:shd w:val="clear" w:color="auto" w:fill="auto"/>
          </w:tcPr>
          <w:p w:rsidR="008D2BDB" w:rsidRPr="006370E5" w:rsidRDefault="008D2BD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Предметы и курсы по выбору</w:t>
            </w:r>
          </w:p>
        </w:tc>
        <w:tc>
          <w:tcPr>
            <w:tcW w:w="1275" w:type="dxa"/>
            <w:shd w:val="clear" w:color="auto" w:fill="auto"/>
          </w:tcPr>
          <w:p w:rsidR="008D2BDB" w:rsidRPr="006370E5" w:rsidRDefault="008D2BD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Интернет-предпринимательство</w:t>
            </w:r>
          </w:p>
        </w:tc>
        <w:tc>
          <w:tcPr>
            <w:tcW w:w="709" w:type="dxa"/>
          </w:tcPr>
          <w:p w:rsidR="008D2BDB" w:rsidRPr="006370E5" w:rsidRDefault="008D2BDB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ФК</w:t>
            </w:r>
          </w:p>
        </w:tc>
        <w:tc>
          <w:tcPr>
            <w:tcW w:w="4394" w:type="dxa"/>
          </w:tcPr>
          <w:p w:rsidR="008D2BDB" w:rsidRPr="006370E5" w:rsidRDefault="008D2BD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Зобнина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М.Р. Интернет-предпринимательство. – Просвещение.</w:t>
            </w:r>
          </w:p>
        </w:tc>
        <w:tc>
          <w:tcPr>
            <w:tcW w:w="6946" w:type="dxa"/>
          </w:tcPr>
          <w:p w:rsidR="008D2BDB" w:rsidRPr="00E06CFE" w:rsidRDefault="008D2BD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</w:t>
            </w: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Формы работы: лекция, семинары, практика, проекты.</w:t>
            </w:r>
            <w:r w:rsidRPr="00E06C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Рабочая программа по курсу «Интернет-предпринимательство» составлена на основе учебного пособия «Интернет-предпринимательство», М.Р. </w:t>
            </w:r>
            <w:proofErr w:type="spellStart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Зобнина</w:t>
            </w:r>
            <w:proofErr w:type="spellEnd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А.А, Еремеев, П.П. Калмыков и методического пособия по курсу «Интернет-предпринимательство» </w:t>
            </w: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(М. </w:t>
            </w:r>
            <w:proofErr w:type="spellStart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Зобнина</w:t>
            </w:r>
            <w:proofErr w:type="spellEnd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).</w:t>
            </w:r>
          </w:p>
          <w:p w:rsidR="008D2BDB" w:rsidRPr="006370E5" w:rsidRDefault="008D2BD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Программа направлена на формирование у </w:t>
            </w:r>
            <w:proofErr w:type="gramStart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понимания процесса развития интернет-бизнеса от поиска идеи до разработки продукта. Обучающиеся научатся работать с потребителями привлекать инвестиции и др. Процесс обучения сопровождается практическими заданиями – шагами по созданию </w:t>
            </w:r>
            <w:proofErr w:type="gramStart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интернет-компании</w:t>
            </w:r>
            <w:proofErr w:type="gramEnd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8D2BDB" w:rsidRPr="006370E5" w:rsidTr="00154CEB">
        <w:tc>
          <w:tcPr>
            <w:tcW w:w="1560" w:type="dxa"/>
            <w:gridSpan w:val="2"/>
            <w:shd w:val="clear" w:color="auto" w:fill="auto"/>
          </w:tcPr>
          <w:p w:rsidR="008D2BDB" w:rsidRPr="006370E5" w:rsidRDefault="008D2BD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1275" w:type="dxa"/>
            <w:shd w:val="clear" w:color="auto" w:fill="auto"/>
          </w:tcPr>
          <w:p w:rsidR="008D2BDB" w:rsidRPr="006370E5" w:rsidRDefault="008D2BD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Финансовая грамотность. Цифровой мир</w:t>
            </w:r>
          </w:p>
        </w:tc>
        <w:tc>
          <w:tcPr>
            <w:tcW w:w="709" w:type="dxa"/>
          </w:tcPr>
          <w:p w:rsidR="008D2BDB" w:rsidRPr="006370E5" w:rsidRDefault="008D2BDB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4394" w:type="dxa"/>
          </w:tcPr>
          <w:p w:rsidR="008D2BDB" w:rsidRPr="006370E5" w:rsidRDefault="008D2BD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Брехова Ю., </w:t>
            </w: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Алмосов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 Финансовая грамотность, 10-11 класс. – </w:t>
            </w:r>
            <w:proofErr w:type="spellStart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>Вако</w:t>
            </w:r>
            <w:proofErr w:type="spellEnd"/>
            <w:r w:rsidRPr="00637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6946" w:type="dxa"/>
          </w:tcPr>
          <w:p w:rsidR="008D2BDB" w:rsidRPr="00E06CFE" w:rsidRDefault="008D2BD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Срок – 2 года. Формы работы: лекция, семинары, практика, проекты.</w:t>
            </w:r>
            <w:r w:rsidRPr="00E06C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Авторская программа «Финансовая грамотность: учебная программа». 10–11 классы </w:t>
            </w:r>
            <w:proofErr w:type="spellStart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общеобразоват</w:t>
            </w:r>
            <w:proofErr w:type="gramStart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рг</w:t>
            </w:r>
            <w:proofErr w:type="spellEnd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/ Ю. В. Брехова, А. П. </w:t>
            </w:r>
            <w:proofErr w:type="spellStart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Алмосов</w:t>
            </w:r>
            <w:proofErr w:type="spellEnd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, Д. Ю. Завьялов. — М.: ВИТА-ПРЕСС. —16 с.</w:t>
            </w:r>
            <w:r w:rsidRPr="00E06CF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 повышения финансовой грамотности школьников 10-11 классов предполагает раскрытие ключевых вопросов функционирования финансовых институтов и взаимодействия с ними. В рамках курса рассматриваются такие понятия, </w:t>
            </w: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как коммерческий банк, инвестиционный фонд, рынок ценных бумаг, налоговая система, пенсионный фонд и пр. Учащиеся должны научиться основам взаимодействия с банками, пенсионными фондами, налоговыми органами, страховыми компаниями в </w:t>
            </w:r>
            <w:proofErr w:type="gramStart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процессе</w:t>
            </w:r>
            <w:proofErr w:type="gramEnd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формирования накоплений, получения кредитов, уплаты налогов, страхования личных и имущественных рисков и др.</w:t>
            </w:r>
          </w:p>
          <w:p w:rsidR="008D2BDB" w:rsidRPr="00E06CFE" w:rsidRDefault="008D2BD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Перечень предлагаемых к изучению тем соответствует необходимому минимуму базовых финансовых знаний для успешного молодого человека в современном </w:t>
            </w:r>
            <w:proofErr w:type="gramStart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обществе</w:t>
            </w:r>
            <w:proofErr w:type="gramEnd"/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D2BDB" w:rsidRPr="00E06CFE" w:rsidRDefault="008D2BD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6CF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Цель курса: </w:t>
            </w:r>
            <w:r w:rsidRPr="00E06CFE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учащихся 10–11 классов необходимых знаний, умений и навыков для принятия рациональных финансовых решений в сфере управления личными финансами.</w:t>
            </w:r>
          </w:p>
        </w:tc>
      </w:tr>
      <w:bookmarkEnd w:id="0"/>
      <w:tr w:rsidR="008D2BDB" w:rsidRPr="006370E5" w:rsidTr="00154CEB">
        <w:tc>
          <w:tcPr>
            <w:tcW w:w="1560" w:type="dxa"/>
            <w:gridSpan w:val="2"/>
            <w:shd w:val="clear" w:color="auto" w:fill="auto"/>
          </w:tcPr>
          <w:p w:rsidR="008D2BDB" w:rsidRPr="006370E5" w:rsidRDefault="008D2BD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D2BDB" w:rsidRPr="006370E5" w:rsidRDefault="008D2BD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</w:tcPr>
          <w:p w:rsidR="008D2BDB" w:rsidRPr="006370E5" w:rsidRDefault="008D2BDB" w:rsidP="006370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Предмет по выбору</w:t>
            </w:r>
          </w:p>
        </w:tc>
        <w:tc>
          <w:tcPr>
            <w:tcW w:w="4394" w:type="dxa"/>
          </w:tcPr>
          <w:p w:rsidR="008D2BDB" w:rsidRPr="006370E5" w:rsidRDefault="008D2BDB" w:rsidP="006370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>Максаковский</w:t>
            </w:r>
            <w:proofErr w:type="spellEnd"/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6946" w:type="dxa"/>
          </w:tcPr>
          <w:p w:rsidR="008D2BDB" w:rsidRPr="00247C0B" w:rsidRDefault="008D2BD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 – 1 год. </w:t>
            </w:r>
            <w:r w:rsidRPr="00632FA9">
              <w:rPr>
                <w:rFonts w:ascii="Times New Roman" w:eastAsia="Calibri" w:hAnsi="Times New Roman" w:cs="Times New Roman"/>
                <w:sz w:val="18"/>
                <w:szCs w:val="18"/>
              </w:rPr>
              <w:t>Формы работы: семинары, лекции, дискуссии, деловые игры, конкурсы проектов, участие в научно-практических конференциях школьников, в том числе в дистанционной форме обучения.</w:t>
            </w:r>
            <w:r w:rsidRPr="0024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C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Типовая программа по географии для 10-11 классов общеобразовательных учреждений под редакцией В.П. </w:t>
            </w:r>
            <w:proofErr w:type="spellStart"/>
            <w:r w:rsidRPr="00247C0B">
              <w:rPr>
                <w:rFonts w:ascii="Times New Roman" w:eastAsia="Calibri" w:hAnsi="Times New Roman" w:cs="Times New Roman"/>
                <w:sz w:val="18"/>
                <w:szCs w:val="18"/>
              </w:rPr>
              <w:t>Максаковского</w:t>
            </w:r>
            <w:proofErr w:type="spellEnd"/>
            <w:r w:rsidRPr="00247C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(Рекомендовано Министерством образования Российской Федерации, М.).</w:t>
            </w:r>
          </w:p>
          <w:p w:rsidR="008D2BDB" w:rsidRPr="00247C0B" w:rsidRDefault="008D2BDB" w:rsidP="009224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C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Главными целями изучения географии являются: </w:t>
            </w:r>
          </w:p>
          <w:p w:rsidR="008D2BDB" w:rsidRPr="00247C0B" w:rsidRDefault="008D2BDB" w:rsidP="009224C2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C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всесторонне развитой личности через овладение системой географических знаний, позволяющих формировать целостное представление об окружающем мире, о его многообразии, решать комплексные задачи, требующие учёта географической ситуации на конкретной территории, моделировать природные, социально-экономические и </w:t>
            </w:r>
            <w:proofErr w:type="spellStart"/>
            <w:r w:rsidRPr="00247C0B">
              <w:rPr>
                <w:rFonts w:ascii="Times New Roman" w:eastAsia="Calibri" w:hAnsi="Times New Roman" w:cs="Times New Roman"/>
                <w:sz w:val="18"/>
                <w:szCs w:val="18"/>
              </w:rPr>
              <w:t>геоэкологические</w:t>
            </w:r>
            <w:proofErr w:type="spellEnd"/>
            <w:r w:rsidRPr="00247C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явления и процессы с учетом пространственно-временных условий и факторов.</w:t>
            </w:r>
          </w:p>
          <w:p w:rsidR="008D2BDB" w:rsidRPr="00247C0B" w:rsidRDefault="008D2BDB" w:rsidP="009224C2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47C0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школьников законченных широких представлений о социально-экономической составляющей географической картины мира и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экономических законов на неоднородных в природном и хозяйственно-культурном отношении территориях современного мира, о роли географии в их познании.</w:t>
            </w:r>
            <w:proofErr w:type="gramEnd"/>
          </w:p>
        </w:tc>
      </w:tr>
    </w:tbl>
    <w:p w:rsidR="00F8144A" w:rsidRDefault="00F8144A" w:rsidP="00FB54A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F8144A" w:rsidRDefault="00F8144A" w:rsidP="00FB54A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3E2E5D" w:rsidRPr="00506BFD" w:rsidRDefault="003E2E5D" w:rsidP="003E2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3E2E5D" w:rsidRPr="00506BFD" w:rsidSect="00637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Noto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6A5EE64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8"/>
    <w:multiLevelType w:val="single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2">
    <w:nsid w:val="00000029"/>
    <w:multiLevelType w:val="singleLevel"/>
    <w:tmpl w:val="00000029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4">
    <w:nsid w:val="03AA450C"/>
    <w:multiLevelType w:val="hybridMultilevel"/>
    <w:tmpl w:val="6238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DB223A"/>
    <w:multiLevelType w:val="hybridMultilevel"/>
    <w:tmpl w:val="69AEAF76"/>
    <w:lvl w:ilvl="0" w:tplc="712299F0">
      <w:start w:val="6"/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8169C9"/>
    <w:multiLevelType w:val="hybridMultilevel"/>
    <w:tmpl w:val="C5888E46"/>
    <w:lvl w:ilvl="0" w:tplc="ABECE9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13327E"/>
    <w:multiLevelType w:val="multilevel"/>
    <w:tmpl w:val="AE94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4117CB"/>
    <w:multiLevelType w:val="hybridMultilevel"/>
    <w:tmpl w:val="DDE8A5AE"/>
    <w:lvl w:ilvl="0" w:tplc="D376F4D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2964A0"/>
    <w:multiLevelType w:val="hybridMultilevel"/>
    <w:tmpl w:val="188C1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91472DA"/>
    <w:multiLevelType w:val="hybridMultilevel"/>
    <w:tmpl w:val="9594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5315E"/>
    <w:multiLevelType w:val="hybridMultilevel"/>
    <w:tmpl w:val="DEEC9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773B1"/>
    <w:multiLevelType w:val="hybridMultilevel"/>
    <w:tmpl w:val="34422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07214"/>
    <w:multiLevelType w:val="hybridMultilevel"/>
    <w:tmpl w:val="6F5CB88E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4">
    <w:nsid w:val="210F6BDF"/>
    <w:multiLevelType w:val="hybridMultilevel"/>
    <w:tmpl w:val="2F448EAC"/>
    <w:lvl w:ilvl="0" w:tplc="E1E0E032">
      <w:numFmt w:val="bullet"/>
      <w:lvlText w:val="—"/>
      <w:lvlJc w:val="left"/>
      <w:pPr>
        <w:ind w:left="343" w:hanging="227"/>
      </w:pPr>
      <w:rPr>
        <w:rFonts w:ascii="Times New Roman" w:eastAsia="Times New Roman" w:hAnsi="Times New Roman" w:cs="Times New Roman" w:hint="default"/>
        <w:w w:val="86"/>
        <w:sz w:val="20"/>
        <w:szCs w:val="20"/>
        <w:lang w:val="ru-RU" w:eastAsia="en-US" w:bidi="ar-SA"/>
      </w:rPr>
    </w:lvl>
    <w:lvl w:ilvl="1" w:tplc="8B06E87E">
      <w:numFmt w:val="bullet"/>
      <w:lvlText w:val="•"/>
      <w:lvlJc w:val="left"/>
      <w:pPr>
        <w:ind w:left="968" w:hanging="227"/>
      </w:pPr>
      <w:rPr>
        <w:rFonts w:hint="default"/>
        <w:lang w:val="ru-RU" w:eastAsia="en-US" w:bidi="ar-SA"/>
      </w:rPr>
    </w:lvl>
    <w:lvl w:ilvl="2" w:tplc="E7C2BD3A">
      <w:numFmt w:val="bullet"/>
      <w:lvlText w:val="•"/>
      <w:lvlJc w:val="left"/>
      <w:pPr>
        <w:ind w:left="1596" w:hanging="227"/>
      </w:pPr>
      <w:rPr>
        <w:rFonts w:hint="default"/>
        <w:lang w:val="ru-RU" w:eastAsia="en-US" w:bidi="ar-SA"/>
      </w:rPr>
    </w:lvl>
    <w:lvl w:ilvl="3" w:tplc="E8C2F4FA">
      <w:numFmt w:val="bullet"/>
      <w:lvlText w:val="•"/>
      <w:lvlJc w:val="left"/>
      <w:pPr>
        <w:ind w:left="2225" w:hanging="227"/>
      </w:pPr>
      <w:rPr>
        <w:rFonts w:hint="default"/>
        <w:lang w:val="ru-RU" w:eastAsia="en-US" w:bidi="ar-SA"/>
      </w:rPr>
    </w:lvl>
    <w:lvl w:ilvl="4" w:tplc="DA80D9EE">
      <w:numFmt w:val="bullet"/>
      <w:lvlText w:val="•"/>
      <w:lvlJc w:val="left"/>
      <w:pPr>
        <w:ind w:left="2853" w:hanging="227"/>
      </w:pPr>
      <w:rPr>
        <w:rFonts w:hint="default"/>
        <w:lang w:val="ru-RU" w:eastAsia="en-US" w:bidi="ar-SA"/>
      </w:rPr>
    </w:lvl>
    <w:lvl w:ilvl="5" w:tplc="1AE87C2A">
      <w:numFmt w:val="bullet"/>
      <w:lvlText w:val="•"/>
      <w:lvlJc w:val="left"/>
      <w:pPr>
        <w:ind w:left="3481" w:hanging="227"/>
      </w:pPr>
      <w:rPr>
        <w:rFonts w:hint="default"/>
        <w:lang w:val="ru-RU" w:eastAsia="en-US" w:bidi="ar-SA"/>
      </w:rPr>
    </w:lvl>
    <w:lvl w:ilvl="6" w:tplc="BEFA24EE">
      <w:numFmt w:val="bullet"/>
      <w:lvlText w:val="•"/>
      <w:lvlJc w:val="left"/>
      <w:pPr>
        <w:ind w:left="4110" w:hanging="227"/>
      </w:pPr>
      <w:rPr>
        <w:rFonts w:hint="default"/>
        <w:lang w:val="ru-RU" w:eastAsia="en-US" w:bidi="ar-SA"/>
      </w:rPr>
    </w:lvl>
    <w:lvl w:ilvl="7" w:tplc="117AE5EE">
      <w:numFmt w:val="bullet"/>
      <w:lvlText w:val="•"/>
      <w:lvlJc w:val="left"/>
      <w:pPr>
        <w:ind w:left="4738" w:hanging="227"/>
      </w:pPr>
      <w:rPr>
        <w:rFonts w:hint="default"/>
        <w:lang w:val="ru-RU" w:eastAsia="en-US" w:bidi="ar-SA"/>
      </w:rPr>
    </w:lvl>
    <w:lvl w:ilvl="8" w:tplc="72742518">
      <w:numFmt w:val="bullet"/>
      <w:lvlText w:val="•"/>
      <w:lvlJc w:val="left"/>
      <w:pPr>
        <w:ind w:left="5366" w:hanging="227"/>
      </w:pPr>
      <w:rPr>
        <w:rFonts w:hint="default"/>
        <w:lang w:val="ru-RU" w:eastAsia="en-US" w:bidi="ar-SA"/>
      </w:rPr>
    </w:lvl>
  </w:abstractNum>
  <w:abstractNum w:abstractNumId="15">
    <w:nsid w:val="2B2B54B5"/>
    <w:multiLevelType w:val="hybridMultilevel"/>
    <w:tmpl w:val="D094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65612"/>
    <w:multiLevelType w:val="hybridMultilevel"/>
    <w:tmpl w:val="106EA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EF0A44"/>
    <w:multiLevelType w:val="hybridMultilevel"/>
    <w:tmpl w:val="1D047D1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2FF74F27"/>
    <w:multiLevelType w:val="hybridMultilevel"/>
    <w:tmpl w:val="BED6C342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>
    <w:nsid w:val="3C6949FF"/>
    <w:multiLevelType w:val="hybridMultilevel"/>
    <w:tmpl w:val="ED1CCD6A"/>
    <w:lvl w:ilvl="0" w:tplc="CA909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A45F9B"/>
    <w:multiLevelType w:val="hybridMultilevel"/>
    <w:tmpl w:val="287CA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DB7EA4"/>
    <w:multiLevelType w:val="multilevel"/>
    <w:tmpl w:val="42C8764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4D382DF5"/>
    <w:multiLevelType w:val="hybridMultilevel"/>
    <w:tmpl w:val="847E4CD2"/>
    <w:lvl w:ilvl="0" w:tplc="A3F6AC30">
      <w:numFmt w:val="bullet"/>
      <w:lvlText w:val="•"/>
      <w:lvlJc w:val="left"/>
      <w:pPr>
        <w:ind w:left="343" w:hanging="227"/>
      </w:pPr>
      <w:rPr>
        <w:rFonts w:ascii="Cambria" w:eastAsia="Cambria" w:hAnsi="Cambria" w:cs="Cambria" w:hint="default"/>
        <w:w w:val="157"/>
        <w:sz w:val="20"/>
        <w:szCs w:val="20"/>
        <w:lang w:val="ru-RU" w:eastAsia="en-US" w:bidi="ar-SA"/>
      </w:rPr>
    </w:lvl>
    <w:lvl w:ilvl="1" w:tplc="26EA5FBC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1B226FAC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92229AE4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B9BCFBF6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DA38577C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8CAE9522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CE74EF1A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43C69938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2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27574B"/>
    <w:multiLevelType w:val="hybridMultilevel"/>
    <w:tmpl w:val="667C200A"/>
    <w:lvl w:ilvl="0" w:tplc="8D567CF6">
      <w:numFmt w:val="bullet"/>
      <w:lvlText w:val="—"/>
      <w:lvlJc w:val="left"/>
      <w:pPr>
        <w:ind w:left="383" w:hanging="227"/>
      </w:pPr>
      <w:rPr>
        <w:rFonts w:ascii="Times New Roman" w:eastAsia="Times New Roman" w:hAnsi="Times New Roman" w:cs="Times New Roman" w:hint="default"/>
        <w:w w:val="86"/>
        <w:sz w:val="20"/>
        <w:szCs w:val="20"/>
        <w:lang w:val="ru-RU" w:eastAsia="en-US" w:bidi="ar-SA"/>
      </w:rPr>
    </w:lvl>
    <w:lvl w:ilvl="1" w:tplc="58A88CC2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6E483436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65D61942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7D3E15BA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0646F124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B5BED124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D3C002FA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7BD88FF6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abstractNum w:abstractNumId="25">
    <w:nsid w:val="57F21884"/>
    <w:multiLevelType w:val="hybridMultilevel"/>
    <w:tmpl w:val="8CA63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31E98"/>
    <w:multiLevelType w:val="hybridMultilevel"/>
    <w:tmpl w:val="E4AE6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DB42F5"/>
    <w:multiLevelType w:val="hybridMultilevel"/>
    <w:tmpl w:val="F2EA8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165B87"/>
    <w:multiLevelType w:val="multilevel"/>
    <w:tmpl w:val="2954FB7C"/>
    <w:lvl w:ilvl="0">
      <w:start w:val="1"/>
      <w:numFmt w:val="bullet"/>
      <w:lvlText w:val="●"/>
      <w:lvlJc w:val="left"/>
      <w:pPr>
        <w:ind w:left="502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" w:eastAsia="Noto Sans" w:hAnsi="Noto Sans" w:cs="Noto Sans"/>
      </w:rPr>
    </w:lvl>
  </w:abstractNum>
  <w:abstractNum w:abstractNumId="29">
    <w:nsid w:val="6890375B"/>
    <w:multiLevelType w:val="multilevel"/>
    <w:tmpl w:val="BA4A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9563B0"/>
    <w:multiLevelType w:val="hybridMultilevel"/>
    <w:tmpl w:val="1D12BF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00F517E"/>
    <w:multiLevelType w:val="hybridMultilevel"/>
    <w:tmpl w:val="5432712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9"/>
  </w:num>
  <w:num w:numId="5">
    <w:abstractNumId w:val="17"/>
  </w:num>
  <w:num w:numId="6">
    <w:abstractNumId w:val="0"/>
  </w:num>
  <w:num w:numId="7">
    <w:abstractNumId w:val="27"/>
  </w:num>
  <w:num w:numId="8">
    <w:abstractNumId w:val="21"/>
  </w:num>
  <w:num w:numId="9">
    <w:abstractNumId w:val="6"/>
  </w:num>
  <w:num w:numId="10">
    <w:abstractNumId w:val="11"/>
  </w:num>
  <w:num w:numId="11">
    <w:abstractNumId w:val="8"/>
  </w:num>
  <w:num w:numId="12">
    <w:abstractNumId w:val="24"/>
  </w:num>
  <w:num w:numId="13">
    <w:abstractNumId w:val="22"/>
  </w:num>
  <w:num w:numId="14">
    <w:abstractNumId w:val="4"/>
  </w:num>
  <w:num w:numId="15">
    <w:abstractNumId w:val="19"/>
  </w:num>
  <w:num w:numId="16">
    <w:abstractNumId w:val="18"/>
  </w:num>
  <w:num w:numId="17">
    <w:abstractNumId w:val="5"/>
  </w:num>
  <w:num w:numId="18">
    <w:abstractNumId w:val="26"/>
  </w:num>
  <w:num w:numId="19">
    <w:abstractNumId w:val="28"/>
  </w:num>
  <w:num w:numId="20">
    <w:abstractNumId w:val="25"/>
  </w:num>
  <w:num w:numId="21">
    <w:abstractNumId w:val="23"/>
  </w:num>
  <w:num w:numId="22">
    <w:abstractNumId w:val="16"/>
  </w:num>
  <w:num w:numId="23">
    <w:abstractNumId w:val="1"/>
  </w:num>
  <w:num w:numId="24">
    <w:abstractNumId w:val="2"/>
  </w:num>
  <w:num w:numId="25">
    <w:abstractNumId w:val="29"/>
  </w:num>
  <w:num w:numId="26">
    <w:abstractNumId w:val="31"/>
  </w:num>
  <w:num w:numId="27">
    <w:abstractNumId w:val="7"/>
  </w:num>
  <w:num w:numId="28">
    <w:abstractNumId w:val="3"/>
  </w:num>
  <w:num w:numId="29">
    <w:abstractNumId w:val="10"/>
  </w:num>
  <w:num w:numId="30">
    <w:abstractNumId w:val="15"/>
  </w:num>
  <w:num w:numId="31">
    <w:abstractNumId w:val="3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FD"/>
    <w:rsid w:val="00043D8F"/>
    <w:rsid w:val="00066C16"/>
    <w:rsid w:val="000A1C4F"/>
    <w:rsid w:val="00105B27"/>
    <w:rsid w:val="00105D83"/>
    <w:rsid w:val="00154CEB"/>
    <w:rsid w:val="001A58B3"/>
    <w:rsid w:val="001E5AFA"/>
    <w:rsid w:val="00247C0B"/>
    <w:rsid w:val="002D50E4"/>
    <w:rsid w:val="00301BC5"/>
    <w:rsid w:val="003109E1"/>
    <w:rsid w:val="0036572C"/>
    <w:rsid w:val="00374F99"/>
    <w:rsid w:val="003E2E5D"/>
    <w:rsid w:val="00427DA8"/>
    <w:rsid w:val="004F0882"/>
    <w:rsid w:val="00506A74"/>
    <w:rsid w:val="00506BFD"/>
    <w:rsid w:val="00553325"/>
    <w:rsid w:val="0056609A"/>
    <w:rsid w:val="00591E1E"/>
    <w:rsid w:val="005B68F1"/>
    <w:rsid w:val="005C2568"/>
    <w:rsid w:val="005D67F4"/>
    <w:rsid w:val="005D6CA5"/>
    <w:rsid w:val="005E3DFA"/>
    <w:rsid w:val="006166AB"/>
    <w:rsid w:val="00632FA9"/>
    <w:rsid w:val="006370E5"/>
    <w:rsid w:val="00686F4D"/>
    <w:rsid w:val="006B37E6"/>
    <w:rsid w:val="00700E02"/>
    <w:rsid w:val="00704730"/>
    <w:rsid w:val="0070682B"/>
    <w:rsid w:val="00713311"/>
    <w:rsid w:val="007270FA"/>
    <w:rsid w:val="007C05F1"/>
    <w:rsid w:val="007C1AC4"/>
    <w:rsid w:val="008037BE"/>
    <w:rsid w:val="00845149"/>
    <w:rsid w:val="008725F7"/>
    <w:rsid w:val="00881874"/>
    <w:rsid w:val="008A4577"/>
    <w:rsid w:val="008D2BDB"/>
    <w:rsid w:val="008E0CE7"/>
    <w:rsid w:val="00921230"/>
    <w:rsid w:val="0092192B"/>
    <w:rsid w:val="00942B51"/>
    <w:rsid w:val="009B1070"/>
    <w:rsid w:val="009F79BC"/>
    <w:rsid w:val="00A17AF4"/>
    <w:rsid w:val="00A57FCD"/>
    <w:rsid w:val="00BA308C"/>
    <w:rsid w:val="00BB514F"/>
    <w:rsid w:val="00BC170E"/>
    <w:rsid w:val="00BD3016"/>
    <w:rsid w:val="00BF03A5"/>
    <w:rsid w:val="00C25645"/>
    <w:rsid w:val="00C3458E"/>
    <w:rsid w:val="00C52DBD"/>
    <w:rsid w:val="00C75561"/>
    <w:rsid w:val="00CC4E32"/>
    <w:rsid w:val="00CC7CA5"/>
    <w:rsid w:val="00CF3F82"/>
    <w:rsid w:val="00D23DAF"/>
    <w:rsid w:val="00D31F63"/>
    <w:rsid w:val="00D4428A"/>
    <w:rsid w:val="00D91BAF"/>
    <w:rsid w:val="00DB1B26"/>
    <w:rsid w:val="00DF559E"/>
    <w:rsid w:val="00E06CFE"/>
    <w:rsid w:val="00E51C80"/>
    <w:rsid w:val="00E92608"/>
    <w:rsid w:val="00EE6FD3"/>
    <w:rsid w:val="00F02730"/>
    <w:rsid w:val="00F203CE"/>
    <w:rsid w:val="00F2077E"/>
    <w:rsid w:val="00F274F3"/>
    <w:rsid w:val="00F37478"/>
    <w:rsid w:val="00F8144A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3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BF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274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74F3"/>
  </w:style>
  <w:style w:type="character" w:styleId="a6">
    <w:name w:val="Hyperlink"/>
    <w:basedOn w:val="a0"/>
    <w:uiPriority w:val="99"/>
    <w:unhideWhenUsed/>
    <w:rsid w:val="00F274F3"/>
    <w:rPr>
      <w:color w:val="0000FF" w:themeColor="hyperlink"/>
      <w:u w:val="single"/>
    </w:rPr>
  </w:style>
  <w:style w:type="paragraph" w:styleId="a7">
    <w:name w:val="No Spacing"/>
    <w:uiPriority w:val="1"/>
    <w:qFormat/>
    <w:rsid w:val="00D4428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B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03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74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Основной текст_"/>
    <w:link w:val="1"/>
    <w:rsid w:val="006B37E6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6B37E6"/>
    <w:pPr>
      <w:widowControl w:val="0"/>
      <w:shd w:val="clear" w:color="auto" w:fill="FFFFFF"/>
      <w:spacing w:before="600" w:after="0" w:line="317" w:lineRule="exact"/>
      <w:jc w:val="both"/>
    </w:pPr>
    <w:rPr>
      <w:rFonts w:ascii="Sylfaen" w:eastAsia="Sylfaen" w:hAnsi="Sylfaen" w:cs="Sylfaen"/>
      <w:sz w:val="25"/>
      <w:szCs w:val="25"/>
    </w:rPr>
  </w:style>
  <w:style w:type="character" w:customStyle="1" w:styleId="TimesNewRoman">
    <w:name w:val="Основной текст + Times New Roman"/>
    <w:rsid w:val="006B37E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3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BF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274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74F3"/>
  </w:style>
  <w:style w:type="character" w:styleId="a6">
    <w:name w:val="Hyperlink"/>
    <w:basedOn w:val="a0"/>
    <w:uiPriority w:val="99"/>
    <w:unhideWhenUsed/>
    <w:rsid w:val="00F274F3"/>
    <w:rPr>
      <w:color w:val="0000FF" w:themeColor="hyperlink"/>
      <w:u w:val="single"/>
    </w:rPr>
  </w:style>
  <w:style w:type="paragraph" w:styleId="a7">
    <w:name w:val="No Spacing"/>
    <w:uiPriority w:val="1"/>
    <w:qFormat/>
    <w:rsid w:val="00D4428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B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03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74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Основной текст_"/>
    <w:link w:val="1"/>
    <w:rsid w:val="006B37E6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6B37E6"/>
    <w:pPr>
      <w:widowControl w:val="0"/>
      <w:shd w:val="clear" w:color="auto" w:fill="FFFFFF"/>
      <w:spacing w:before="600" w:after="0" w:line="317" w:lineRule="exact"/>
      <w:jc w:val="both"/>
    </w:pPr>
    <w:rPr>
      <w:rFonts w:ascii="Sylfaen" w:eastAsia="Sylfaen" w:hAnsi="Sylfaen" w:cs="Sylfaen"/>
      <w:sz w:val="25"/>
      <w:szCs w:val="25"/>
    </w:rPr>
  </w:style>
  <w:style w:type="character" w:customStyle="1" w:styleId="TimesNewRoman">
    <w:name w:val="Основной текст + Times New Roman"/>
    <w:rsid w:val="006B37E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15</Pages>
  <Words>7784</Words>
  <Characters>44375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58</cp:revision>
  <dcterms:created xsi:type="dcterms:W3CDTF">2022-11-28T06:11:00Z</dcterms:created>
  <dcterms:modified xsi:type="dcterms:W3CDTF">2022-11-29T11:19:00Z</dcterms:modified>
</cp:coreProperties>
</file>